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7870" w14:textId="0F4064E6" w:rsidR="00B00CF7" w:rsidRDefault="00227DD6" w:rsidP="000B0BCB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t>R</w:t>
      </w:r>
      <w:r w:rsidR="00FC768A"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1: Moderator</w:t>
      </w:r>
      <w:r w:rsidR="00B00CF7" w:rsidRPr="000B0BCB">
        <w:rPr>
          <w:b/>
          <w:bCs/>
          <w:lang w:val="en-AU"/>
        </w:rPr>
        <w:t xml:space="preserve"> </w:t>
      </w:r>
      <w:proofErr w:type="spellStart"/>
      <w:r w:rsidR="00B00CF7" w:rsidRPr="000B0BCB">
        <w:rPr>
          <w:b/>
          <w:bCs/>
          <w:lang w:val="en-AU"/>
        </w:rPr>
        <w:t>Bayu</w:t>
      </w:r>
      <w:proofErr w:type="spellEnd"/>
      <w:r w:rsidR="00B00CF7" w:rsidRPr="000B0BCB">
        <w:rPr>
          <w:b/>
          <w:bCs/>
          <w:lang w:val="en-AU"/>
        </w:rPr>
        <w:t xml:space="preserve"> </w:t>
      </w:r>
      <w:proofErr w:type="spellStart"/>
      <w:r w:rsidR="00B00CF7" w:rsidRPr="000B0BCB">
        <w:rPr>
          <w:b/>
          <w:bCs/>
          <w:lang w:val="en-AU"/>
        </w:rPr>
        <w:t>Bagas</w:t>
      </w:r>
      <w:proofErr w:type="spellEnd"/>
      <w:r w:rsidR="00B00CF7" w:rsidRPr="000B0BCB">
        <w:rPr>
          <w:b/>
          <w:bCs/>
          <w:lang w:val="en-AU"/>
        </w:rPr>
        <w:t xml:space="preserve"> </w:t>
      </w:r>
      <w:proofErr w:type="spellStart"/>
      <w:r w:rsidR="00B00CF7" w:rsidRPr="000B0BCB">
        <w:rPr>
          <w:b/>
          <w:bCs/>
          <w:lang w:val="en-AU"/>
        </w:rPr>
        <w:t>Hapsoro</w:t>
      </w:r>
      <w:proofErr w:type="spellEnd"/>
    </w:p>
    <w:p w14:paraId="346B9762" w14:textId="56FD3EE7" w:rsidR="00CE2A30" w:rsidRDefault="00CE2A30" w:rsidP="000B0BCB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08157675182</w:t>
      </w:r>
    </w:p>
    <w:p w14:paraId="2A6D6430" w14:textId="77777777" w:rsidR="007E44DF" w:rsidRPr="000B0BCB" w:rsidRDefault="007E44DF" w:rsidP="000B0BCB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7E44DF" w:rsidRPr="000B0BCB" w14:paraId="187706F4" w14:textId="77777777" w:rsidTr="002A082D">
        <w:tc>
          <w:tcPr>
            <w:tcW w:w="10790" w:type="dxa"/>
            <w:gridSpan w:val="5"/>
          </w:tcPr>
          <w:p w14:paraId="41A956E3" w14:textId="77777777" w:rsidR="007E44DF" w:rsidRPr="000B0BCB" w:rsidRDefault="007E44DF" w:rsidP="000B0BCB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0B0BCB" w:rsidRPr="000B0BCB" w14:paraId="2CE03FD8" w14:textId="77777777" w:rsidTr="002A082D">
        <w:tc>
          <w:tcPr>
            <w:tcW w:w="570" w:type="dxa"/>
          </w:tcPr>
          <w:p w14:paraId="295272DE" w14:textId="77777777" w:rsidR="000B0BCB" w:rsidRPr="000B0BCB" w:rsidRDefault="000B0BCB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5B0D7947" w14:textId="77777777" w:rsidR="000B0BCB" w:rsidRPr="000B0BCB" w:rsidRDefault="000B0BCB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2EF26F56" w14:textId="77777777" w:rsidR="000B0BCB" w:rsidRPr="000B0BCB" w:rsidRDefault="000B0BCB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25A60837" w14:textId="77777777" w:rsidR="000B0BCB" w:rsidRPr="000B0BCB" w:rsidRDefault="000B0BCB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6D95F4E1" w14:textId="77777777" w:rsidR="000B0BCB" w:rsidRPr="000B0BCB" w:rsidRDefault="000B0BCB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0B0BCB" w:rsidRPr="000B0BCB" w14:paraId="20CB0DFB" w14:textId="77777777" w:rsidTr="000B0BCB">
        <w:tc>
          <w:tcPr>
            <w:tcW w:w="570" w:type="dxa"/>
          </w:tcPr>
          <w:p w14:paraId="31FE0EB9" w14:textId="77777777" w:rsidR="00227DD6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7A878D18" w14:textId="77777777" w:rsidR="000B0BCB" w:rsidRPr="000B0BCB" w:rsidRDefault="000B0BCB" w:rsidP="000B0BCB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3D3CD345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181DA27" w14:textId="77777777" w:rsidR="00227DD6" w:rsidRPr="000B0BCB" w:rsidRDefault="00227DD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Modelling The Use Of Digital Marketing Using Marketplace And Social Media Applications In Some E-Commerce Fashion Businesses To Increase Sales During The Pandemic</w:t>
            </w:r>
          </w:p>
        </w:tc>
        <w:tc>
          <w:tcPr>
            <w:tcW w:w="1418" w:type="dxa"/>
          </w:tcPr>
          <w:p w14:paraId="4D9AED13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Politeknik Negeri Semarang</w:t>
            </w:r>
          </w:p>
          <w:p w14:paraId="4B85C2C0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658D1936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Iswanti, Sri Astuti, Adi Wisaksono, Suko Raharjo and Netty Nurdiyani</w:t>
            </w:r>
          </w:p>
          <w:p w14:paraId="710D282C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</w:tr>
      <w:tr w:rsidR="000B0BCB" w:rsidRPr="000B0BCB" w14:paraId="41AA5CE6" w14:textId="77777777" w:rsidTr="000B0BCB">
        <w:tc>
          <w:tcPr>
            <w:tcW w:w="570" w:type="dxa"/>
          </w:tcPr>
          <w:p w14:paraId="28E4228A" w14:textId="77777777" w:rsidR="00227DD6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530DBF21" w14:textId="77777777" w:rsidR="000B0BCB" w:rsidRPr="000B0BCB" w:rsidRDefault="000B0BCB" w:rsidP="000B0BCB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516A3B44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3707737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Analysis of student satisfaction of the use of Electronic Learning Aid (ELENA) during online learning</w:t>
            </w:r>
          </w:p>
        </w:tc>
        <w:tc>
          <w:tcPr>
            <w:tcW w:w="1418" w:type="dxa"/>
          </w:tcPr>
          <w:p w14:paraId="3C9A7F2D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0E0DC77A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Ahmad Nurkhin, Kardoyo, Muhsin, Kusumantoro and Khasan Setiaji</w:t>
            </w:r>
          </w:p>
        </w:tc>
      </w:tr>
      <w:tr w:rsidR="000B0BCB" w:rsidRPr="000B0BCB" w14:paraId="50771073" w14:textId="77777777" w:rsidTr="000B0BCB">
        <w:tc>
          <w:tcPr>
            <w:tcW w:w="570" w:type="dxa"/>
          </w:tcPr>
          <w:p w14:paraId="3FBACBA1" w14:textId="77777777" w:rsidR="00227DD6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7C22C4CA" w14:textId="77777777" w:rsidR="000B0BCB" w:rsidRPr="000B0BCB" w:rsidRDefault="000B0BCB" w:rsidP="000B0BCB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5CE46966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1AC5D2C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Sustainable Competitive Advantage Strategies Of Tourist Destination: A Case Study Of Souraja Cultural Heritage In Palu-Indonesia</w:t>
            </w:r>
          </w:p>
        </w:tc>
        <w:tc>
          <w:tcPr>
            <w:tcW w:w="1418" w:type="dxa"/>
          </w:tcPr>
          <w:p w14:paraId="0C7F4923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Tadulako University</w:t>
            </w:r>
          </w:p>
          <w:p w14:paraId="0A2589A0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5D1D84A8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Harifuddin Thahir, Irdinal Arief, Femilia Zahra, Suryadi Hadi, Zindy Kaludia and Elimawaty Rombe</w:t>
            </w:r>
          </w:p>
        </w:tc>
      </w:tr>
      <w:tr w:rsidR="000B0BCB" w:rsidRPr="000B0BCB" w14:paraId="58B9391B" w14:textId="77777777" w:rsidTr="000B0BCB">
        <w:tc>
          <w:tcPr>
            <w:tcW w:w="570" w:type="dxa"/>
          </w:tcPr>
          <w:p w14:paraId="02BEE971" w14:textId="77777777" w:rsidR="000B0BCB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710E4979" w14:textId="77777777" w:rsidR="000B0BCB" w:rsidRPr="000B0BCB" w:rsidRDefault="000B0BCB" w:rsidP="000B0BCB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4C25945B" w14:textId="77777777" w:rsidR="000B0BCB" w:rsidRPr="000B0BCB" w:rsidRDefault="000B0BCB" w:rsidP="000B0BCB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0B0BCB" w:rsidRPr="000B0BCB" w14:paraId="0D874A1A" w14:textId="77777777" w:rsidTr="000B0BCB">
        <w:tc>
          <w:tcPr>
            <w:tcW w:w="570" w:type="dxa"/>
          </w:tcPr>
          <w:p w14:paraId="54D096AD" w14:textId="77777777" w:rsidR="00227DD6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61314AD4" w14:textId="77777777" w:rsidR="000B0BCB" w:rsidRDefault="000B0BCB" w:rsidP="000B0BC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3B109B01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7175619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Socio-Economic Impact Assessment of Tourism In Lake Toba Area (Lesson Learned from the existence of BPODT)</w:t>
            </w:r>
          </w:p>
        </w:tc>
        <w:tc>
          <w:tcPr>
            <w:tcW w:w="1418" w:type="dxa"/>
          </w:tcPr>
          <w:p w14:paraId="254EC3AB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IPDN Indonesia</w:t>
            </w:r>
          </w:p>
          <w:p w14:paraId="59B52EA4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16CB3A46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Etin Indrayani, Agus Supriadi Harahap, Gatiningsih Gatiningsih, Ruth Roselin and Wirman Syafri</w:t>
            </w:r>
          </w:p>
        </w:tc>
      </w:tr>
      <w:tr w:rsidR="000B0BCB" w:rsidRPr="000B0BCB" w14:paraId="0E0DC4ED" w14:textId="77777777" w:rsidTr="000B0BCB">
        <w:tc>
          <w:tcPr>
            <w:tcW w:w="570" w:type="dxa"/>
          </w:tcPr>
          <w:p w14:paraId="1A32838A" w14:textId="77777777" w:rsidR="00227DD6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1EED1289" w14:textId="77777777" w:rsidR="000B0BCB" w:rsidRDefault="000B0BCB" w:rsidP="000B0BC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07ECDD9A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4FE0988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Analyzing the Factors Influencing Graduate Employability of FE UNNES with Integrated Model Graduate of Employability</w:t>
            </w:r>
          </w:p>
        </w:tc>
        <w:tc>
          <w:tcPr>
            <w:tcW w:w="1418" w:type="dxa"/>
          </w:tcPr>
          <w:p w14:paraId="40C05CCE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Negeri Semarang</w:t>
            </w:r>
          </w:p>
          <w:p w14:paraId="2EB51FBB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758F1B0D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Tusyanah, Fahrur Rozi, Edy Suryanto, Lita Citra Dewi and Fransisca Rahcmawati Indira</w:t>
            </w:r>
          </w:p>
        </w:tc>
      </w:tr>
      <w:tr w:rsidR="000B0BCB" w:rsidRPr="000B0BCB" w14:paraId="184A4750" w14:textId="77777777" w:rsidTr="000B0BCB">
        <w:tc>
          <w:tcPr>
            <w:tcW w:w="570" w:type="dxa"/>
          </w:tcPr>
          <w:p w14:paraId="41486DAC" w14:textId="77777777" w:rsidR="00227DD6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12A43475" w14:textId="77777777" w:rsidR="000B0BCB" w:rsidRDefault="000B0BCB" w:rsidP="000B0BC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407D1F3B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B23F327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Study On The Development Of E-Commerce Adoption Research On Msmes In Indonesia: Systematic Literature Review</w:t>
            </w:r>
          </w:p>
        </w:tc>
        <w:tc>
          <w:tcPr>
            <w:tcW w:w="1418" w:type="dxa"/>
          </w:tcPr>
          <w:p w14:paraId="4D33D50A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STMIK ROSMA</w:t>
            </w:r>
          </w:p>
          <w:p w14:paraId="5880D179" w14:textId="77777777" w:rsidR="00227DD6" w:rsidRPr="000B0BCB" w:rsidRDefault="00227DD6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60F0FDED" w14:textId="77777777" w:rsidR="00227DD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Lila Setiyani, Yeny Rostiani and Rahmat Gunawan</w:t>
            </w:r>
          </w:p>
        </w:tc>
      </w:tr>
      <w:tr w:rsidR="000B0BCB" w:rsidRPr="000B0BCB" w14:paraId="192D1291" w14:textId="77777777" w:rsidTr="000B0BCB">
        <w:tc>
          <w:tcPr>
            <w:tcW w:w="570" w:type="dxa"/>
          </w:tcPr>
          <w:p w14:paraId="749E9636" w14:textId="77777777" w:rsidR="00B00CF7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02F580C5" w14:textId="77777777" w:rsidR="000B0BCB" w:rsidRDefault="000B0BCB" w:rsidP="000B0BC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1F59AF74" w14:textId="77777777" w:rsidR="00B00CF7" w:rsidRPr="000B0BCB" w:rsidRDefault="00B00CF7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EACBD39" w14:textId="77777777" w:rsidR="00B00CF7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Impact of Online Interaction Services Islamic Banking On Customer Loyalty by Integrating New Behaviors during the Covid-19</w:t>
            </w:r>
          </w:p>
        </w:tc>
        <w:tc>
          <w:tcPr>
            <w:tcW w:w="1418" w:type="dxa"/>
          </w:tcPr>
          <w:p w14:paraId="53E41A82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Bandung State Polytechnic</w:t>
            </w:r>
          </w:p>
          <w:p w14:paraId="70D9CF28" w14:textId="77777777" w:rsidR="00B00CF7" w:rsidRPr="000B0BCB" w:rsidRDefault="00B00CF7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6EED1AE1" w14:textId="77777777" w:rsidR="00B00CF7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Kurniani Panji Rodhiyatammardhiyah, Dwi Suhartanto and Banter Laksana</w:t>
            </w:r>
          </w:p>
        </w:tc>
      </w:tr>
      <w:tr w:rsidR="000B0BCB" w:rsidRPr="000B0BCB" w14:paraId="4D429EE1" w14:textId="77777777" w:rsidTr="000B0BCB">
        <w:tc>
          <w:tcPr>
            <w:tcW w:w="570" w:type="dxa"/>
          </w:tcPr>
          <w:p w14:paraId="712DFCA5" w14:textId="77777777" w:rsidR="00B00CF7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0C423A15" w14:textId="77777777" w:rsidR="000B0BCB" w:rsidRDefault="000B0BCB" w:rsidP="000B0BC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63BB0015" w14:textId="77777777" w:rsidR="00B00CF7" w:rsidRPr="000B0BCB" w:rsidRDefault="00B00CF7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7FF1846" w14:textId="77777777" w:rsidR="00A23AA6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Role of Peers in Increasing Student Digipreneur Interest</w:t>
            </w:r>
          </w:p>
          <w:p w14:paraId="3052E576" w14:textId="77777777" w:rsidR="00B00CF7" w:rsidRPr="000B0BCB" w:rsidRDefault="00B00CF7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1418" w:type="dxa"/>
          </w:tcPr>
          <w:p w14:paraId="7739A3E6" w14:textId="77777777" w:rsidR="00B00CF7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7951AC0E" w14:textId="77777777" w:rsidR="00B00CF7" w:rsidRPr="000B0BCB" w:rsidRDefault="00A23AA6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Jarot Tri Bowo Santoso, Dian Fithra Permana and Hana Netti Purasani</w:t>
            </w:r>
          </w:p>
        </w:tc>
      </w:tr>
      <w:tr w:rsidR="007E44DF" w:rsidRPr="000B0BCB" w14:paraId="1EC137DA" w14:textId="77777777" w:rsidTr="002A082D">
        <w:tc>
          <w:tcPr>
            <w:tcW w:w="10790" w:type="dxa"/>
            <w:gridSpan w:val="5"/>
          </w:tcPr>
          <w:p w14:paraId="0FD5F914" w14:textId="77777777" w:rsidR="007E44DF" w:rsidRPr="005E318B" w:rsidRDefault="007E44DF" w:rsidP="000B0BCB">
            <w:pPr>
              <w:jc w:val="both"/>
              <w:rPr>
                <w:color w:val="000000"/>
                <w:highlight w:val="yellow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7E44DF" w:rsidRPr="000B0BCB" w14:paraId="091DAB03" w14:textId="77777777" w:rsidTr="002A082D">
        <w:tc>
          <w:tcPr>
            <w:tcW w:w="570" w:type="dxa"/>
          </w:tcPr>
          <w:p w14:paraId="758879E3" w14:textId="77777777" w:rsidR="007E44DF" w:rsidRPr="000B0BCB" w:rsidRDefault="007E44DF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0FB8F58D" w14:textId="77777777" w:rsidR="007E44DF" w:rsidRPr="000B0BCB" w:rsidRDefault="007E44DF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45B0CDE8" w14:textId="77777777" w:rsidR="007E44DF" w:rsidRPr="000B0BCB" w:rsidRDefault="007E44DF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2AD81327" w14:textId="77777777" w:rsidR="007E44DF" w:rsidRPr="000B0BCB" w:rsidRDefault="007E44DF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3E6378CA" w14:textId="77777777" w:rsidR="007E44DF" w:rsidRPr="000B0BCB" w:rsidRDefault="007E44DF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76497E" w:rsidRPr="000B0BCB" w14:paraId="52FDC64D" w14:textId="77777777" w:rsidTr="000B0BCB">
        <w:tc>
          <w:tcPr>
            <w:tcW w:w="570" w:type="dxa"/>
          </w:tcPr>
          <w:p w14:paraId="52364C75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08201174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  <w:p w14:paraId="514A46A9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985B217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effect of covid-19 on the people’s purchasing power in Rote island Nusa Tenggara Timur (NTT)</w:t>
            </w:r>
          </w:p>
          <w:p w14:paraId="090DD707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2FEE3A2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Kristen Artha Wacana Kupang</w:t>
            </w:r>
          </w:p>
        </w:tc>
        <w:tc>
          <w:tcPr>
            <w:tcW w:w="2998" w:type="dxa"/>
          </w:tcPr>
          <w:p w14:paraId="376FB19E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Jusuf Aboladaka, Zet Ena, Alya Sjioen, Yuningsih Charistiani and I Gusti Ngurah Hari Saputra</w:t>
            </w:r>
          </w:p>
        </w:tc>
      </w:tr>
      <w:tr w:rsidR="0076497E" w:rsidRPr="000B0BCB" w14:paraId="0BDD0360" w14:textId="77777777" w:rsidTr="000B0BCB">
        <w:tc>
          <w:tcPr>
            <w:tcW w:w="570" w:type="dxa"/>
          </w:tcPr>
          <w:p w14:paraId="6CAD51E2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10</w:t>
            </w:r>
          </w:p>
        </w:tc>
        <w:tc>
          <w:tcPr>
            <w:tcW w:w="984" w:type="dxa"/>
          </w:tcPr>
          <w:p w14:paraId="502B4A1B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27C6C327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F3984BD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Learning Orientation, Performance Orientation And Customer Orientation Effect On Salesforce Performance: Adaptive Selling As Mediator</w:t>
            </w:r>
          </w:p>
        </w:tc>
        <w:tc>
          <w:tcPr>
            <w:tcW w:w="1418" w:type="dxa"/>
          </w:tcPr>
          <w:p w14:paraId="2CA60AC5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Indonesia</w:t>
            </w:r>
          </w:p>
          <w:p w14:paraId="78F805AC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DFE9D14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Mery Natalia and Aryana Satrya</w:t>
            </w:r>
          </w:p>
        </w:tc>
      </w:tr>
      <w:tr w:rsidR="0076497E" w:rsidRPr="000B0BCB" w14:paraId="25793E50" w14:textId="77777777" w:rsidTr="000B0BCB">
        <w:tc>
          <w:tcPr>
            <w:tcW w:w="570" w:type="dxa"/>
          </w:tcPr>
          <w:p w14:paraId="38D73E0F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11</w:t>
            </w:r>
          </w:p>
        </w:tc>
        <w:tc>
          <w:tcPr>
            <w:tcW w:w="984" w:type="dxa"/>
          </w:tcPr>
          <w:p w14:paraId="3474AA87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7ABED827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6774B94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IMPACT OF PERCEIVED USEFULNESS AND PERCEIVED EASE OF USE ON E-LEARNING USER ATTITUDES</w:t>
            </w:r>
          </w:p>
          <w:p w14:paraId="299B2689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0223155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 xml:space="preserve">Universitas Negeri Semarang </w:t>
            </w:r>
          </w:p>
          <w:p w14:paraId="7ACB625E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7899DD7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M. Fathur Rahman, Rusdarti, Indri Murniawaty, Kemal Budi Mulyono and Indah Fika Nur Rahmawati</w:t>
            </w:r>
          </w:p>
        </w:tc>
      </w:tr>
      <w:tr w:rsidR="0076497E" w:rsidRPr="000B0BCB" w14:paraId="455A9732" w14:textId="77777777" w:rsidTr="000B0BCB">
        <w:tc>
          <w:tcPr>
            <w:tcW w:w="570" w:type="dxa"/>
          </w:tcPr>
          <w:p w14:paraId="37584A8C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51309B46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50C1B208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1D7C26F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Effect of Specific Discount Pattern and Product Type on Customers’ Purchase Intention in E-Commerce Platform</w:t>
            </w:r>
          </w:p>
        </w:tc>
        <w:tc>
          <w:tcPr>
            <w:tcW w:w="1418" w:type="dxa"/>
          </w:tcPr>
          <w:p w14:paraId="3D4AFAE2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Indonesia</w:t>
            </w:r>
          </w:p>
          <w:p w14:paraId="008792C9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C16E4F6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Foya Ziqel Zozalbo and Dr Rifelly Dewi Astuti</w:t>
            </w:r>
          </w:p>
        </w:tc>
      </w:tr>
      <w:tr w:rsidR="0076497E" w:rsidRPr="000B0BCB" w14:paraId="73C2197B" w14:textId="77777777" w:rsidTr="000B0BCB">
        <w:tc>
          <w:tcPr>
            <w:tcW w:w="570" w:type="dxa"/>
          </w:tcPr>
          <w:p w14:paraId="3F6738D9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75FCB4F2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7AB69921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A1D7283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Effect Of Xyz Virtual Event Transformation Into Revisit Intention</w:t>
            </w:r>
          </w:p>
        </w:tc>
        <w:tc>
          <w:tcPr>
            <w:tcW w:w="1418" w:type="dxa"/>
          </w:tcPr>
          <w:p w14:paraId="66BED83D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Bandung Institute of Technology</w:t>
            </w:r>
          </w:p>
        </w:tc>
        <w:tc>
          <w:tcPr>
            <w:tcW w:w="2998" w:type="dxa"/>
          </w:tcPr>
          <w:p w14:paraId="427A9565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Ausy Alayya Ilmi and Fitri Aprilianty</w:t>
            </w:r>
          </w:p>
        </w:tc>
      </w:tr>
      <w:tr w:rsidR="0076497E" w:rsidRPr="000B0BCB" w14:paraId="00983F4A" w14:textId="77777777" w:rsidTr="000B0BCB">
        <w:tc>
          <w:tcPr>
            <w:tcW w:w="570" w:type="dxa"/>
          </w:tcPr>
          <w:p w14:paraId="7858830F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76A8CE8E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45092462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AC594C1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Consumption Preferences of Indonesian Millennials Muslim; Case Study in Food Sector</w:t>
            </w:r>
          </w:p>
        </w:tc>
        <w:tc>
          <w:tcPr>
            <w:tcW w:w="1418" w:type="dxa"/>
          </w:tcPr>
          <w:p w14:paraId="58E858B9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64A09C47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Ubaedul Mustofa, Widiyanto and Ahmad Sehabuddin</w:t>
            </w:r>
          </w:p>
        </w:tc>
      </w:tr>
      <w:tr w:rsidR="0076497E" w:rsidRPr="000B0BCB" w14:paraId="56934E78" w14:textId="77777777" w:rsidTr="000B0BCB">
        <w:tc>
          <w:tcPr>
            <w:tcW w:w="570" w:type="dxa"/>
          </w:tcPr>
          <w:p w14:paraId="6BC0B825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5B656178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5B5931E7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7DC47AF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Impact of Customer Experience Quality on  Customer Loyalty in Motor Vehicle Insurance Industry:  The Mediating Role of Relationship Quality</w:t>
            </w:r>
          </w:p>
        </w:tc>
        <w:tc>
          <w:tcPr>
            <w:tcW w:w="1418" w:type="dxa"/>
          </w:tcPr>
          <w:p w14:paraId="28B6B31B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University of Indonesia</w:t>
            </w:r>
          </w:p>
          <w:p w14:paraId="0401E4EF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7B85B4C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Andreas Imanuel T and Elevita Yuliati</w:t>
            </w:r>
          </w:p>
        </w:tc>
      </w:tr>
      <w:tr w:rsidR="0076497E" w:rsidRPr="000B0BCB" w14:paraId="227B2E77" w14:textId="77777777" w:rsidTr="000B0BCB">
        <w:tc>
          <w:tcPr>
            <w:tcW w:w="570" w:type="dxa"/>
          </w:tcPr>
          <w:p w14:paraId="6C3645F4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7926A536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5A9D0752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52EB49F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BENEFIT TEST ANALYSIS ON INTRA-GROUP SERVICES TRANSACTIONS IN INDONESIA</w:t>
            </w:r>
          </w:p>
        </w:tc>
        <w:tc>
          <w:tcPr>
            <w:tcW w:w="1418" w:type="dxa"/>
          </w:tcPr>
          <w:p w14:paraId="7BD41DD0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Indonesia</w:t>
            </w:r>
          </w:p>
          <w:p w14:paraId="13889D8A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B107D0A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Efi Nofita and Siti Nuryanah</w:t>
            </w:r>
          </w:p>
          <w:p w14:paraId="4299D488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</w:tr>
      <w:tr w:rsidR="0076497E" w:rsidRPr="000B0BCB" w14:paraId="48B8A732" w14:textId="77777777" w:rsidTr="000B0BCB">
        <w:tc>
          <w:tcPr>
            <w:tcW w:w="570" w:type="dxa"/>
          </w:tcPr>
          <w:p w14:paraId="6AB24286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53AF10D4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7E258268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008D77B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Reconstructing Relative Advantage in E-Learning: an Additional Evidence</w:t>
            </w:r>
          </w:p>
          <w:p w14:paraId="6E3F3B5C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AD522AD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Negeri Semarang</w:t>
            </w:r>
          </w:p>
          <w:p w14:paraId="2D9FF77A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CE5D8BC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Suwito Eko Pramono, Arief Yulianto, Barokah Isdaryanti, Angga Pandu Wijaya, Watsatree Diteeyont and Boonrat Plangsorn</w:t>
            </w:r>
          </w:p>
        </w:tc>
      </w:tr>
      <w:tr w:rsidR="0076497E" w:rsidRPr="000B0BCB" w14:paraId="784FE3F3" w14:textId="77777777" w:rsidTr="000B0BCB">
        <w:tc>
          <w:tcPr>
            <w:tcW w:w="570" w:type="dxa"/>
          </w:tcPr>
          <w:p w14:paraId="6EF30F97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7DA9F94E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7CCE2370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B327481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The Effect of Perceived Risk on Customer's Behavioral Intention of Digital Gold Platform: The Moderating Role of Trust</w:t>
            </w:r>
          </w:p>
        </w:tc>
        <w:tc>
          <w:tcPr>
            <w:tcW w:w="1418" w:type="dxa"/>
          </w:tcPr>
          <w:p w14:paraId="29AC333C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Indonesia</w:t>
            </w:r>
          </w:p>
          <w:p w14:paraId="4E364B61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3F6A620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Nadya Rachmatul Putri and Elevita Yuliati</w:t>
            </w:r>
          </w:p>
        </w:tc>
      </w:tr>
      <w:tr w:rsidR="0076497E" w:rsidRPr="000B0BCB" w14:paraId="45DA4EFE" w14:textId="77777777" w:rsidTr="000B0BCB">
        <w:tc>
          <w:tcPr>
            <w:tcW w:w="570" w:type="dxa"/>
          </w:tcPr>
          <w:p w14:paraId="2BE8E8AD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2132F104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  <w:p w14:paraId="3A54FAD3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927385B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Analysis of Product Quality Dimension as a First Step to Meet Customer's Expectation and Desire : Case Study of FOI Almond Milk</w:t>
            </w:r>
          </w:p>
        </w:tc>
        <w:tc>
          <w:tcPr>
            <w:tcW w:w="1418" w:type="dxa"/>
          </w:tcPr>
          <w:p w14:paraId="20A9F4BF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Agung Podomoro</w:t>
            </w:r>
          </w:p>
        </w:tc>
        <w:tc>
          <w:tcPr>
            <w:tcW w:w="2998" w:type="dxa"/>
          </w:tcPr>
          <w:p w14:paraId="331EF644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Kirana Binar Rembulan, Monica Florencia and Wisnu Dewobroto</w:t>
            </w:r>
          </w:p>
        </w:tc>
      </w:tr>
      <w:tr w:rsidR="0076497E" w:rsidRPr="000B0BCB" w14:paraId="07BC4F09" w14:textId="77777777" w:rsidTr="000B0BCB">
        <w:tc>
          <w:tcPr>
            <w:tcW w:w="570" w:type="dxa"/>
          </w:tcPr>
          <w:p w14:paraId="63153A44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4069344B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  <w:p w14:paraId="1F08092D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254B45B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Moderating Effect of Socially Responsible Consumption in the Relationship of Corporate Social Responsibility with Customer Loyalty at Kedai Kopi Kenangan during Covid-19 Pandemic</w:t>
            </w:r>
          </w:p>
        </w:tc>
        <w:tc>
          <w:tcPr>
            <w:tcW w:w="1418" w:type="dxa"/>
          </w:tcPr>
          <w:p w14:paraId="5697B297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14AB3927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Nadhif Aditya and Arga Hananto</w:t>
            </w:r>
          </w:p>
        </w:tc>
      </w:tr>
      <w:tr w:rsidR="0076497E" w:rsidRPr="000B0BCB" w14:paraId="1F96172E" w14:textId="77777777" w:rsidTr="000B0BCB">
        <w:tc>
          <w:tcPr>
            <w:tcW w:w="570" w:type="dxa"/>
          </w:tcPr>
          <w:p w14:paraId="5E30B2C8" w14:textId="77777777" w:rsidR="0076497E" w:rsidRPr="000B0BCB" w:rsidRDefault="000B0BCB" w:rsidP="000B0BCB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0D478A6F" w14:textId="77777777" w:rsidR="007E44DF" w:rsidRDefault="007E44DF" w:rsidP="007E44DF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  <w:p w14:paraId="0C968DC2" w14:textId="77777777" w:rsidR="0076497E" w:rsidRPr="000B0BCB" w:rsidRDefault="0076497E" w:rsidP="000B0BCB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6C8FF41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E-Commerce Impulsive Buying: Examining the Role Locus of Control</w:t>
            </w:r>
          </w:p>
        </w:tc>
        <w:tc>
          <w:tcPr>
            <w:tcW w:w="1418" w:type="dxa"/>
          </w:tcPr>
          <w:p w14:paraId="67F527CB" w14:textId="77777777" w:rsidR="0076497E" w:rsidRPr="000B0BCB" w:rsidRDefault="000B0BCB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43048604" w14:textId="77777777" w:rsidR="0076497E" w:rsidRPr="000B0BCB" w:rsidRDefault="0076497E" w:rsidP="000B0BCB">
            <w:pPr>
              <w:jc w:val="both"/>
              <w:rPr>
                <w:color w:val="000000"/>
              </w:rPr>
            </w:pPr>
            <w:r w:rsidRPr="000B0BCB">
              <w:rPr>
                <w:color w:val="000000"/>
              </w:rPr>
              <w:t>Bayu Wiratama, Angga Pandu Wijaya, Wahyono and Ida Maftukhah</w:t>
            </w:r>
          </w:p>
        </w:tc>
      </w:tr>
    </w:tbl>
    <w:p w14:paraId="5C03FD60" w14:textId="77777777" w:rsidR="00227DD6" w:rsidRPr="00227DD6" w:rsidRDefault="00227DD6" w:rsidP="000B0BCB">
      <w:pPr>
        <w:jc w:val="both"/>
        <w:rPr>
          <w:b/>
          <w:bCs/>
          <w:lang w:val="en-AU"/>
        </w:rPr>
      </w:pPr>
    </w:p>
    <w:p w14:paraId="75B12EB0" w14:textId="77777777" w:rsidR="00227DD6" w:rsidRPr="000B0BCB" w:rsidRDefault="00227DD6" w:rsidP="000B0BCB"/>
    <w:p w14:paraId="2959171E" w14:textId="77777777" w:rsidR="00952475" w:rsidRDefault="00952475" w:rsidP="000B0BCB">
      <w:r>
        <w:br w:type="page"/>
      </w:r>
    </w:p>
    <w:p w14:paraId="59D89311" w14:textId="4C62FF54" w:rsidR="00952475" w:rsidRDefault="00952475" w:rsidP="00952475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2</w:t>
      </w:r>
      <w:r w:rsidRPr="000B0BCB">
        <w:rPr>
          <w:b/>
          <w:bCs/>
          <w:lang w:val="en-AU"/>
        </w:rPr>
        <w:t xml:space="preserve">: Moderator </w:t>
      </w:r>
      <w:proofErr w:type="spellStart"/>
      <w:r>
        <w:rPr>
          <w:b/>
          <w:bCs/>
          <w:lang w:val="en-AU"/>
        </w:rPr>
        <w:t>Syam</w:t>
      </w:r>
      <w:proofErr w:type="spellEnd"/>
      <w:r>
        <w:rPr>
          <w:b/>
          <w:bCs/>
          <w:lang w:val="en-AU"/>
        </w:rPr>
        <w:t xml:space="preserve"> Widia</w:t>
      </w:r>
    </w:p>
    <w:p w14:paraId="0CEA2A70" w14:textId="205BA9A6" w:rsidR="00CE2A30" w:rsidRDefault="00CE2A30" w:rsidP="00952475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082221110187</w:t>
      </w:r>
    </w:p>
    <w:p w14:paraId="648EE3B7" w14:textId="77777777" w:rsidR="00952475" w:rsidRPr="000B0BCB" w:rsidRDefault="00952475" w:rsidP="00952475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952475" w:rsidRPr="000B0BCB" w14:paraId="46A2CDE3" w14:textId="77777777" w:rsidTr="002A082D">
        <w:tc>
          <w:tcPr>
            <w:tcW w:w="10790" w:type="dxa"/>
            <w:gridSpan w:val="5"/>
          </w:tcPr>
          <w:p w14:paraId="58C2DCF0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EE277A" w:rsidRPr="000B0BCB" w14:paraId="47C5B116" w14:textId="77777777" w:rsidTr="002A082D">
        <w:tc>
          <w:tcPr>
            <w:tcW w:w="570" w:type="dxa"/>
          </w:tcPr>
          <w:p w14:paraId="6EC14A1D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084533C6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61DFE282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65017C2D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0505BA38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EE277A" w:rsidRPr="000B0BCB" w14:paraId="0BD8D3F6" w14:textId="77777777" w:rsidTr="002A082D">
        <w:tc>
          <w:tcPr>
            <w:tcW w:w="570" w:type="dxa"/>
          </w:tcPr>
          <w:p w14:paraId="0627826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34C30C27" w14:textId="77777777" w:rsidR="00952475" w:rsidRPr="000B0BCB" w:rsidRDefault="0095247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39B6005F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6390BF0" w14:textId="77777777" w:rsidR="00952475" w:rsidRPr="000B0BCB" w:rsidRDefault="00986FE6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Internet Financial Reporting Insights: The Imperative for Companies to Provide Transparent Information</w:t>
            </w:r>
          </w:p>
        </w:tc>
        <w:tc>
          <w:tcPr>
            <w:tcW w:w="1418" w:type="dxa"/>
          </w:tcPr>
          <w:p w14:paraId="258BBE58" w14:textId="77777777" w:rsidR="00952475" w:rsidRPr="00986FE6" w:rsidRDefault="00986FE6" w:rsidP="00952475">
            <w:pPr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</w:rPr>
              <w:t>Universitas Negeri Jakarta</w:t>
            </w:r>
            <w:r>
              <w:rPr>
                <w:color w:val="000000"/>
                <w:lang w:val="en-AU"/>
              </w:rPr>
              <w:t xml:space="preserve"> &amp; </w:t>
            </w:r>
            <w:r w:rsidRPr="00CA1C35">
              <w:t>Universiti Teknologi Malaysia</w:t>
            </w:r>
          </w:p>
        </w:tc>
        <w:tc>
          <w:tcPr>
            <w:tcW w:w="2998" w:type="dxa"/>
          </w:tcPr>
          <w:p w14:paraId="7D120CBB" w14:textId="77777777" w:rsidR="00986FE6" w:rsidRDefault="00986FE6" w:rsidP="00986F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Yunika Murdayanti and Mohd Noor Azli Ali Khan</w:t>
            </w:r>
          </w:p>
          <w:p w14:paraId="387F6F2D" w14:textId="77777777" w:rsidR="00952475" w:rsidRPr="000B0BCB" w:rsidRDefault="00952475" w:rsidP="00952475">
            <w:pPr>
              <w:jc w:val="both"/>
              <w:rPr>
                <w:b/>
                <w:bCs/>
                <w:lang w:val="en-AU"/>
              </w:rPr>
            </w:pPr>
          </w:p>
        </w:tc>
      </w:tr>
      <w:tr w:rsidR="00EE277A" w:rsidRPr="000B0BCB" w14:paraId="2653E22F" w14:textId="77777777" w:rsidTr="002A082D">
        <w:tc>
          <w:tcPr>
            <w:tcW w:w="570" w:type="dxa"/>
          </w:tcPr>
          <w:p w14:paraId="18484A34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28536B75" w14:textId="77777777" w:rsidR="00952475" w:rsidRPr="000B0BCB" w:rsidRDefault="0095247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234E34AF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A47D480" w14:textId="77777777" w:rsidR="00952475" w:rsidRPr="000B0BCB" w:rsidRDefault="00986FE6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Analysis Of Financial Literacy  On The Entrepreneurial Students Of Engineering Faculty Of</w:t>
            </w:r>
          </w:p>
        </w:tc>
        <w:tc>
          <w:tcPr>
            <w:tcW w:w="1418" w:type="dxa"/>
          </w:tcPr>
          <w:p w14:paraId="00AFEB73" w14:textId="77777777" w:rsidR="00952475" w:rsidRPr="000B0BCB" w:rsidRDefault="00986FE6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77E8500C" w14:textId="77777777" w:rsidR="00952475" w:rsidRPr="000B0BCB" w:rsidRDefault="00986FE6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Rina Rachmawati, Anindya Ardiansari and Hendra Dedi Kriswanto</w:t>
            </w:r>
          </w:p>
        </w:tc>
      </w:tr>
      <w:tr w:rsidR="00EE277A" w:rsidRPr="000B0BCB" w14:paraId="447B94A6" w14:textId="77777777" w:rsidTr="002A082D">
        <w:tc>
          <w:tcPr>
            <w:tcW w:w="570" w:type="dxa"/>
          </w:tcPr>
          <w:p w14:paraId="7B18F3D2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074EBBD3" w14:textId="77777777" w:rsidR="00952475" w:rsidRPr="000B0BCB" w:rsidRDefault="0095247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72883CEE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F9667E6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Factor Influence Industri to Adopting Islamic Banking</w:t>
            </w:r>
          </w:p>
          <w:p w14:paraId="781CE30E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73F7DB6" w14:textId="77777777" w:rsidR="00952475" w:rsidRPr="00EE277A" w:rsidRDefault="00EE277A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Bandung State Polytechnic</w:t>
            </w:r>
          </w:p>
        </w:tc>
        <w:tc>
          <w:tcPr>
            <w:tcW w:w="2998" w:type="dxa"/>
          </w:tcPr>
          <w:p w14:paraId="29C658B4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Muchamad Rizky Fauzi and Dwi Suhartanto</w:t>
            </w:r>
          </w:p>
          <w:p w14:paraId="3945C3F6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529314B4" w14:textId="77777777" w:rsidTr="002A082D">
        <w:tc>
          <w:tcPr>
            <w:tcW w:w="570" w:type="dxa"/>
          </w:tcPr>
          <w:p w14:paraId="54028DCE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0106E817" w14:textId="77777777" w:rsidR="00952475" w:rsidRPr="000B0BCB" w:rsidRDefault="0095247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01025C14" w14:textId="77777777" w:rsidR="00952475" w:rsidRPr="000B0BCB" w:rsidRDefault="00952475" w:rsidP="002A082D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EE277A" w:rsidRPr="000B0BCB" w14:paraId="43C3AB41" w14:textId="77777777" w:rsidTr="002A082D">
        <w:tc>
          <w:tcPr>
            <w:tcW w:w="570" w:type="dxa"/>
          </w:tcPr>
          <w:p w14:paraId="6F8E0D86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37A9ADE3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0380C000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D526E01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Determinants Of Sharia Net Intermediation Margin: Evidence From Indonesia</w:t>
            </w:r>
          </w:p>
        </w:tc>
        <w:tc>
          <w:tcPr>
            <w:tcW w:w="1418" w:type="dxa"/>
          </w:tcPr>
          <w:p w14:paraId="5E530A6E" w14:textId="77777777" w:rsidR="00952475" w:rsidRPr="00EE277A" w:rsidRDefault="00EE277A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32C417B8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Rika Lisnawati and Ira Novianty</w:t>
            </w:r>
          </w:p>
          <w:p w14:paraId="27CECE0E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</w:tr>
      <w:tr w:rsidR="00EE277A" w:rsidRPr="000B0BCB" w14:paraId="24F2DC23" w14:textId="77777777" w:rsidTr="002A082D">
        <w:tc>
          <w:tcPr>
            <w:tcW w:w="570" w:type="dxa"/>
          </w:tcPr>
          <w:p w14:paraId="448DB0F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0ACB7B42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3B443FEF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4558D10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Determinant Of Enterprise Risk Management Disclosure</w:t>
            </w:r>
          </w:p>
          <w:p w14:paraId="21118577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839FA3A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23414E4D" w14:textId="77777777" w:rsidR="00952475" w:rsidRPr="000B0BCB" w:rsidRDefault="00952475" w:rsidP="00952475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1B65A18A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Retnoningrum Hidayah, Dwi Wahyu Aryani, Dhini Suryandari, Ima Nur Kayati and Dania Diamantha</w:t>
            </w:r>
          </w:p>
        </w:tc>
      </w:tr>
      <w:tr w:rsidR="00EE277A" w:rsidRPr="000B0BCB" w14:paraId="718949BD" w14:textId="77777777" w:rsidTr="002A082D">
        <w:tc>
          <w:tcPr>
            <w:tcW w:w="570" w:type="dxa"/>
          </w:tcPr>
          <w:p w14:paraId="13F3FC9D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122EDAF8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2A931DF5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8F10CE1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Influence Of Internal Factors On The Distribution Of Rahn Financing And Its Impact On Return On Assets In Indonesian Pawnshop</w:t>
            </w:r>
          </w:p>
        </w:tc>
        <w:tc>
          <w:tcPr>
            <w:tcW w:w="1418" w:type="dxa"/>
          </w:tcPr>
          <w:p w14:paraId="0287FB85" w14:textId="77777777" w:rsidR="00952475" w:rsidRPr="00EE277A" w:rsidRDefault="00EE277A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35C8C062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Bellanisa Samawati, Ira Novianty and Mochamad Edman Syarief</w:t>
            </w:r>
          </w:p>
        </w:tc>
      </w:tr>
      <w:tr w:rsidR="00EE277A" w:rsidRPr="000B0BCB" w14:paraId="4649132C" w14:textId="77777777" w:rsidTr="002A082D">
        <w:tc>
          <w:tcPr>
            <w:tcW w:w="570" w:type="dxa"/>
          </w:tcPr>
          <w:p w14:paraId="3ADEDC35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12B2C389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6F040FE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9E3B092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STOCK MARKET REACTION TO GOVERNMENT STIMULUS PACKAGES: EVIDENCE FROM INDONESIA, MALAYSIA, PHILIPPINES, SINGAPORE, AND THAILAND</w:t>
            </w:r>
          </w:p>
        </w:tc>
        <w:tc>
          <w:tcPr>
            <w:tcW w:w="1418" w:type="dxa"/>
          </w:tcPr>
          <w:p w14:paraId="7EF990CD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4734F86A" w14:textId="77777777" w:rsidR="00952475" w:rsidRPr="000B0BCB" w:rsidRDefault="00952475" w:rsidP="00952475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2998" w:type="dxa"/>
          </w:tcPr>
          <w:p w14:paraId="562AE2BB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Firstyan Nathan Sakke and Buddi Wibowo</w:t>
            </w:r>
          </w:p>
        </w:tc>
      </w:tr>
      <w:tr w:rsidR="00EE277A" w:rsidRPr="000B0BCB" w14:paraId="21C2C195" w14:textId="77777777" w:rsidTr="002A082D">
        <w:tc>
          <w:tcPr>
            <w:tcW w:w="570" w:type="dxa"/>
          </w:tcPr>
          <w:p w14:paraId="7C7166C2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25801046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3CFD0135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124156F" w14:textId="77777777" w:rsidR="00952475" w:rsidRPr="00EE277A" w:rsidRDefault="00EE277A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Determinant of Sustainability Report Disclosure  with GCG as a Moderating Variable  (Asian Companies Participating in ASRA 2017-2018)</w:t>
            </w:r>
          </w:p>
        </w:tc>
        <w:tc>
          <w:tcPr>
            <w:tcW w:w="1418" w:type="dxa"/>
          </w:tcPr>
          <w:p w14:paraId="70573297" w14:textId="77777777" w:rsidR="00952475" w:rsidRPr="00EC23E5" w:rsidRDefault="00EE277A" w:rsidP="002A082D">
            <w:pPr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</w:rPr>
              <w:t>Universitas Negeri Semarang</w:t>
            </w:r>
            <w:r>
              <w:rPr>
                <w:color w:val="000000"/>
                <w:lang w:val="en-AU"/>
              </w:rPr>
              <w:t xml:space="preserve"> &amp; </w:t>
            </w:r>
            <w:proofErr w:type="spellStart"/>
            <w:r>
              <w:rPr>
                <w:color w:val="000000"/>
                <w:lang w:val="en-AU"/>
              </w:rPr>
              <w:t>Diponegoro</w:t>
            </w:r>
            <w:proofErr w:type="spellEnd"/>
            <w:r>
              <w:rPr>
                <w:color w:val="000000"/>
                <w:lang w:val="en-AU"/>
              </w:rPr>
              <w:t xml:space="preserve"> University</w:t>
            </w:r>
          </w:p>
        </w:tc>
        <w:tc>
          <w:tcPr>
            <w:tcW w:w="2998" w:type="dxa"/>
          </w:tcPr>
          <w:p w14:paraId="5C3CC0F1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Maylia Pramono Sari, Surya Raharja, Syam Widia and Maulia Fitriani</w:t>
            </w:r>
          </w:p>
        </w:tc>
      </w:tr>
      <w:tr w:rsidR="00952475" w:rsidRPr="000B0BCB" w14:paraId="761F9F84" w14:textId="77777777" w:rsidTr="002A082D">
        <w:tc>
          <w:tcPr>
            <w:tcW w:w="10790" w:type="dxa"/>
            <w:gridSpan w:val="5"/>
          </w:tcPr>
          <w:p w14:paraId="47893769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EE277A" w:rsidRPr="000B0BCB" w14:paraId="435A8ED2" w14:textId="77777777" w:rsidTr="002A082D">
        <w:tc>
          <w:tcPr>
            <w:tcW w:w="570" w:type="dxa"/>
          </w:tcPr>
          <w:p w14:paraId="36378C21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0C07AD86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1D98B7D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06D24605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4BD4F227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EE277A" w:rsidRPr="000B0BCB" w14:paraId="0EBCB51B" w14:textId="77777777" w:rsidTr="002A082D">
        <w:tc>
          <w:tcPr>
            <w:tcW w:w="570" w:type="dxa"/>
          </w:tcPr>
          <w:p w14:paraId="0425E12A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3C3BB7B0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  <w:p w14:paraId="5A02B3F3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4BE6963" w14:textId="77777777" w:rsidR="00952475" w:rsidRPr="000B0BCB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Islamic Social Reporting Practice By Sharia Companies In Indonesia And Factors Affecting It</w:t>
            </w:r>
          </w:p>
        </w:tc>
        <w:tc>
          <w:tcPr>
            <w:tcW w:w="1418" w:type="dxa"/>
          </w:tcPr>
          <w:p w14:paraId="07DDDB54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6533C941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Putri Jarina Ramadhanti, Dian Imanina Burhany and Iwan Setiawan</w:t>
            </w:r>
          </w:p>
        </w:tc>
      </w:tr>
      <w:tr w:rsidR="00EE277A" w:rsidRPr="000B0BCB" w14:paraId="4CBAE209" w14:textId="77777777" w:rsidTr="002A082D">
        <w:tc>
          <w:tcPr>
            <w:tcW w:w="570" w:type="dxa"/>
          </w:tcPr>
          <w:p w14:paraId="787C9543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10</w:t>
            </w:r>
          </w:p>
        </w:tc>
        <w:tc>
          <w:tcPr>
            <w:tcW w:w="984" w:type="dxa"/>
          </w:tcPr>
          <w:p w14:paraId="5E771DFB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1AC5FCBA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87D3D8B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Determinants of Capital Structure and Financial Performance in Indonesian Manufacturing Company</w:t>
            </w:r>
          </w:p>
        </w:tc>
        <w:tc>
          <w:tcPr>
            <w:tcW w:w="1418" w:type="dxa"/>
          </w:tcPr>
          <w:p w14:paraId="37AECC65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Indonesia</w:t>
            </w:r>
          </w:p>
          <w:p w14:paraId="47E422CC" w14:textId="77777777" w:rsidR="00952475" w:rsidRPr="000B0BCB" w:rsidRDefault="00952475" w:rsidP="00952475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617B95D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Ruhmiyati and Eko Rizkianto</w:t>
            </w:r>
          </w:p>
          <w:p w14:paraId="272EE2AE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</w:tr>
      <w:tr w:rsidR="00EE277A" w:rsidRPr="000B0BCB" w14:paraId="23278CC2" w14:textId="77777777" w:rsidTr="002A082D">
        <w:tc>
          <w:tcPr>
            <w:tcW w:w="570" w:type="dxa"/>
          </w:tcPr>
          <w:p w14:paraId="387E4F48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11</w:t>
            </w:r>
          </w:p>
        </w:tc>
        <w:tc>
          <w:tcPr>
            <w:tcW w:w="984" w:type="dxa"/>
          </w:tcPr>
          <w:p w14:paraId="60B45917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01CAC2B1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A9BB307" w14:textId="77777777" w:rsidR="00952475" w:rsidRPr="000B0BCB" w:rsidRDefault="00EE277A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Tax Incentives On Smes Survivability In Indonesia During Covid-19 Pandemic</w:t>
            </w:r>
          </w:p>
        </w:tc>
        <w:tc>
          <w:tcPr>
            <w:tcW w:w="1418" w:type="dxa"/>
          </w:tcPr>
          <w:p w14:paraId="222FEC43" w14:textId="77777777" w:rsidR="00952475" w:rsidRPr="000B0BCB" w:rsidRDefault="00EE277A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23879338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Ain Hajawiyah, Trisni Suryarini, Kiswanto and Atta Putra Harjanto</w:t>
            </w:r>
          </w:p>
        </w:tc>
      </w:tr>
      <w:tr w:rsidR="00EE277A" w:rsidRPr="000B0BCB" w14:paraId="7F322F68" w14:textId="77777777" w:rsidTr="002A082D">
        <w:tc>
          <w:tcPr>
            <w:tcW w:w="570" w:type="dxa"/>
          </w:tcPr>
          <w:p w14:paraId="3F4FB7E8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704F196B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258F0B6B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BB5D0EC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Diversification Strategy And Financial Leverage On Financial Performance With Sustainability Report As An Intervening Variable</w:t>
            </w:r>
          </w:p>
        </w:tc>
        <w:tc>
          <w:tcPr>
            <w:tcW w:w="1418" w:type="dxa"/>
          </w:tcPr>
          <w:p w14:paraId="091CF1C3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Bangka Belitung </w:t>
            </w:r>
          </w:p>
          <w:p w14:paraId="36737B6A" w14:textId="77777777" w:rsidR="00952475" w:rsidRPr="000B0BCB" w:rsidRDefault="00952475" w:rsidP="00952475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752667B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Rulyanti Susi Wardhani, Wenni Anggita and Mukhsinuddin Mukhsinuddin</w:t>
            </w:r>
          </w:p>
        </w:tc>
      </w:tr>
      <w:tr w:rsidR="00EE277A" w:rsidRPr="000B0BCB" w14:paraId="7CCE0689" w14:textId="77777777" w:rsidTr="002A082D">
        <w:tc>
          <w:tcPr>
            <w:tcW w:w="570" w:type="dxa"/>
          </w:tcPr>
          <w:p w14:paraId="4351A7D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2EA17F29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04981261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905B57B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House Price Index’s Determinant And Its Impact On Subsidized Housing’s Amount Of Distribution Based On Sharia’s Compliance</w:t>
            </w:r>
          </w:p>
        </w:tc>
        <w:tc>
          <w:tcPr>
            <w:tcW w:w="1418" w:type="dxa"/>
          </w:tcPr>
          <w:p w14:paraId="4B1009E6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41588AB5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Fariz Chandra Ramadhan, Iwan Setiawan and Marwansyah Marwansyah</w:t>
            </w:r>
          </w:p>
        </w:tc>
      </w:tr>
      <w:tr w:rsidR="00EE277A" w:rsidRPr="000B0BCB" w14:paraId="4A28F912" w14:textId="77777777" w:rsidTr="002A082D">
        <w:tc>
          <w:tcPr>
            <w:tcW w:w="570" w:type="dxa"/>
          </w:tcPr>
          <w:p w14:paraId="06DDAC3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01253405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0B495C77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86D0100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Determining Factors Of LQ45 Stock Holding Period And The Role Of Market Based Value As Intervention Variables</w:t>
            </w:r>
          </w:p>
        </w:tc>
        <w:tc>
          <w:tcPr>
            <w:tcW w:w="1418" w:type="dxa"/>
          </w:tcPr>
          <w:p w14:paraId="28CC0BB8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36EA6235" w14:textId="77777777" w:rsidR="00EE277A" w:rsidRDefault="00EE277A" w:rsidP="00EE2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Trisni Suryarini, Badingatus Solikhah and Wijang Sakitri</w:t>
            </w:r>
          </w:p>
          <w:p w14:paraId="58C64A9B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</w:tr>
      <w:tr w:rsidR="00EE277A" w:rsidRPr="000B0BCB" w14:paraId="0EC7CC03" w14:textId="77777777" w:rsidTr="002A082D">
        <w:tc>
          <w:tcPr>
            <w:tcW w:w="570" w:type="dxa"/>
          </w:tcPr>
          <w:p w14:paraId="20E7FC6F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7ECC0071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7339F23F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10F5D31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Green Port Concept And Its Impact On Port Cost Efficiency And Green Performance Indicator In Tanjung Perak Port</w:t>
            </w:r>
          </w:p>
        </w:tc>
        <w:tc>
          <w:tcPr>
            <w:tcW w:w="1418" w:type="dxa"/>
          </w:tcPr>
          <w:p w14:paraId="1576CF7C" w14:textId="77777777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0A0281BF" w14:textId="77777777" w:rsidR="00952475" w:rsidRPr="000B0BCB" w:rsidRDefault="00952475" w:rsidP="00952475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D382A9F" w14:textId="77777777" w:rsidR="00952475" w:rsidRPr="000B0BCB" w:rsidRDefault="00EE277A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Alfredo Surya Pradana, Fajar Ayu Pinagara and Rizky Luxianto</w:t>
            </w:r>
          </w:p>
        </w:tc>
      </w:tr>
      <w:tr w:rsidR="00EE277A" w:rsidRPr="000B0BCB" w14:paraId="2A23C20D" w14:textId="77777777" w:rsidTr="002A082D">
        <w:tc>
          <w:tcPr>
            <w:tcW w:w="570" w:type="dxa"/>
          </w:tcPr>
          <w:p w14:paraId="21EA560D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35F3E4B9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689A694B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6C64528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Analysis Of Bank Specific Factors, Macroeconomics And Corporate Governance To Financing Risk In Islamic Commercial Banks In Indonesia</w:t>
            </w:r>
          </w:p>
        </w:tc>
        <w:tc>
          <w:tcPr>
            <w:tcW w:w="1418" w:type="dxa"/>
          </w:tcPr>
          <w:p w14:paraId="7F57BA03" w14:textId="77777777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  <w:p w14:paraId="638804EA" w14:textId="77777777" w:rsidR="00952475" w:rsidRPr="000B0BCB" w:rsidRDefault="00952475" w:rsidP="00986FE6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43180B6" w14:textId="77777777" w:rsidR="00952475" w:rsidRPr="000B0BCB" w:rsidRDefault="00EC23E5" w:rsidP="00986F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Muhammad Shaf Karim, Ruhadi Nansuri and Iwan Setiawan</w:t>
            </w:r>
          </w:p>
        </w:tc>
      </w:tr>
      <w:tr w:rsidR="00EE277A" w:rsidRPr="000B0BCB" w14:paraId="27D1DD5E" w14:textId="77777777" w:rsidTr="002A082D">
        <w:tc>
          <w:tcPr>
            <w:tcW w:w="570" w:type="dxa"/>
          </w:tcPr>
          <w:p w14:paraId="38D830FC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58DBF93B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09F5236E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C5CE205" w14:textId="77777777" w:rsidR="00952475" w:rsidRPr="000B0BCB" w:rsidRDefault="00EC23E5" w:rsidP="009524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Causal Relationship Between Trading Volume And Return Volatility With Interest Rate And Exchange Rate As Exogenous Variables (Empirical Research On Property Indexes Of Indonesia, Malaysia, Philippines, And Thailand)</w:t>
            </w:r>
          </w:p>
        </w:tc>
        <w:tc>
          <w:tcPr>
            <w:tcW w:w="1418" w:type="dxa"/>
          </w:tcPr>
          <w:p w14:paraId="32578FFE" w14:textId="77777777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643BC343" w14:textId="77777777" w:rsidR="00952475" w:rsidRPr="000B0BCB" w:rsidRDefault="00952475" w:rsidP="00986FE6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3BEBFD3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Rahmadani Nur Permanawati, Rini Setyo Witiastuti, Mahardika Dandy Nugraha and Rr. Annisa Tri Safira Maharani</w:t>
            </w:r>
          </w:p>
        </w:tc>
      </w:tr>
      <w:tr w:rsidR="00EE277A" w:rsidRPr="000B0BCB" w14:paraId="7C188F9C" w14:textId="77777777" w:rsidTr="002A082D">
        <w:tc>
          <w:tcPr>
            <w:tcW w:w="570" w:type="dxa"/>
          </w:tcPr>
          <w:p w14:paraId="39261F36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06884013" w14:textId="77777777" w:rsidR="0095247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340ECA22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66D3ACA" w14:textId="77777777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Management Turnover and Audit Opinion on Auditor Change</w:t>
            </w:r>
          </w:p>
          <w:p w14:paraId="17753951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7249B6A" w14:textId="77777777" w:rsidR="00952475" w:rsidRPr="000B0BCB" w:rsidRDefault="00EC23E5" w:rsidP="00986F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Serang Raya</w:t>
            </w:r>
          </w:p>
        </w:tc>
        <w:tc>
          <w:tcPr>
            <w:tcW w:w="2998" w:type="dxa"/>
          </w:tcPr>
          <w:p w14:paraId="226AF3D2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Denny Putri Hapsari, Lindrianasari and Agrianti Komalasari</w:t>
            </w:r>
          </w:p>
        </w:tc>
      </w:tr>
      <w:tr w:rsidR="00EE277A" w:rsidRPr="000B0BCB" w14:paraId="181F5039" w14:textId="77777777" w:rsidTr="002A082D">
        <w:tc>
          <w:tcPr>
            <w:tcW w:w="570" w:type="dxa"/>
          </w:tcPr>
          <w:p w14:paraId="554A4915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1DE29CBF" w14:textId="77777777" w:rsidR="00952475" w:rsidRPr="00EC23E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19A4175E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Diversification, Profitability, And Bank Financial Stability In Indonesia</w:t>
            </w:r>
          </w:p>
        </w:tc>
        <w:tc>
          <w:tcPr>
            <w:tcW w:w="1418" w:type="dxa"/>
          </w:tcPr>
          <w:p w14:paraId="47212BAB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5E9513A3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Iqbal Musthofa and Rofikoh Rokhim</w:t>
            </w:r>
          </w:p>
        </w:tc>
      </w:tr>
      <w:tr w:rsidR="00EE277A" w:rsidRPr="000B0BCB" w14:paraId="2E862E0C" w14:textId="77777777" w:rsidTr="002A082D">
        <w:tc>
          <w:tcPr>
            <w:tcW w:w="570" w:type="dxa"/>
          </w:tcPr>
          <w:p w14:paraId="045565CA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5B2EAA02" w14:textId="77777777" w:rsidR="00952475" w:rsidRPr="00EC23E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283CEE56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Time-Varying Correlation between Stocks and Government Bonds in Asia: Flight-to-Quality</w:t>
            </w:r>
          </w:p>
        </w:tc>
        <w:tc>
          <w:tcPr>
            <w:tcW w:w="1418" w:type="dxa"/>
          </w:tcPr>
          <w:p w14:paraId="44902A64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69B70D4D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Mahanani Margani and Zaafri Ananto Husodo</w:t>
            </w:r>
          </w:p>
        </w:tc>
      </w:tr>
      <w:tr w:rsidR="00EE277A" w:rsidRPr="000B0BCB" w14:paraId="69425479" w14:textId="77777777" w:rsidTr="002A082D">
        <w:tc>
          <w:tcPr>
            <w:tcW w:w="570" w:type="dxa"/>
          </w:tcPr>
          <w:p w14:paraId="6CA14B7D" w14:textId="77777777" w:rsidR="00952475" w:rsidRPr="000B0BCB" w:rsidRDefault="0095247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02D9DF0B" w14:textId="77777777" w:rsidR="00952475" w:rsidRPr="00EC23E5" w:rsidRDefault="0095247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7B4E5A5F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Performance and Problem Analysis in Credit Card Delivery of PT ABC</w:t>
            </w:r>
          </w:p>
        </w:tc>
        <w:tc>
          <w:tcPr>
            <w:tcW w:w="1418" w:type="dxa"/>
          </w:tcPr>
          <w:p w14:paraId="07EDE342" w14:textId="77777777" w:rsidR="00952475" w:rsidRPr="000B0BCB" w:rsidRDefault="00EC23E5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4C33FF04" w14:textId="77777777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Almer Krisnanda Dewantara</w:t>
            </w:r>
          </w:p>
          <w:p w14:paraId="01CB2475" w14:textId="77777777" w:rsidR="00952475" w:rsidRPr="000B0BCB" w:rsidRDefault="0095247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2D55B627" w14:textId="77777777" w:rsidTr="002A082D">
        <w:tc>
          <w:tcPr>
            <w:tcW w:w="570" w:type="dxa"/>
          </w:tcPr>
          <w:p w14:paraId="30AF9A19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22</w:t>
            </w:r>
          </w:p>
        </w:tc>
        <w:tc>
          <w:tcPr>
            <w:tcW w:w="984" w:type="dxa"/>
          </w:tcPr>
          <w:p w14:paraId="5BB79064" w14:textId="77777777" w:rsidR="00EC23E5" w:rsidRP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/>
              </w:rPr>
              <w:t>11.15-11.30</w:t>
            </w:r>
          </w:p>
        </w:tc>
        <w:tc>
          <w:tcPr>
            <w:tcW w:w="4820" w:type="dxa"/>
          </w:tcPr>
          <w:p w14:paraId="2C2B27F8" w14:textId="77777777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MSME Debt for Investment Financing and Working Capital</w:t>
            </w:r>
          </w:p>
          <w:p w14:paraId="0EA90E31" w14:textId="77777777" w:rsidR="00EC23E5" w:rsidRDefault="00EC23E5" w:rsidP="00EC23E5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16F174F" w14:textId="38D845E1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  <w:r>
              <w:rPr>
                <w:color w:val="000000"/>
                <w:lang w:val="en-AU"/>
              </w:rPr>
              <w:t>&amp;</w:t>
            </w:r>
            <w:r>
              <w:rPr>
                <w:color w:val="000000"/>
              </w:rPr>
              <w:t xml:space="preserve"> Universiti Teknologi Mara</w:t>
            </w:r>
          </w:p>
        </w:tc>
        <w:tc>
          <w:tcPr>
            <w:tcW w:w="2998" w:type="dxa"/>
          </w:tcPr>
          <w:p w14:paraId="17262492" w14:textId="77880943" w:rsidR="00EC23E5" w:rsidRDefault="00EC23E5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S. Martono, Arief Yulianto, Angga Pandu Wijaya, Sharifah Nurafizah Syed Annuar, Lennora Putit and Muhammad Iskandar Hamzah</w:t>
            </w:r>
          </w:p>
        </w:tc>
      </w:tr>
    </w:tbl>
    <w:p w14:paraId="7F5A45FB" w14:textId="77777777" w:rsidR="00CE2A30" w:rsidRDefault="00CE2A30" w:rsidP="00EC23E5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118DAB16" w14:textId="3734CAF1" w:rsidR="00EC23E5" w:rsidRDefault="00EC23E5" w:rsidP="00EC23E5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3</w:t>
      </w:r>
      <w:r w:rsidRPr="000B0BCB">
        <w:rPr>
          <w:b/>
          <w:bCs/>
          <w:lang w:val="en-AU"/>
        </w:rPr>
        <w:t xml:space="preserve">: Moderator </w:t>
      </w:r>
      <w:proofErr w:type="spellStart"/>
      <w:r>
        <w:rPr>
          <w:b/>
          <w:bCs/>
          <w:lang w:val="en-AU"/>
        </w:rPr>
        <w:t>Satsya</w:t>
      </w:r>
      <w:proofErr w:type="spellEnd"/>
      <w:r>
        <w:rPr>
          <w:b/>
          <w:bCs/>
          <w:lang w:val="en-AU"/>
        </w:rPr>
        <w:t xml:space="preserve"> Yoga </w:t>
      </w:r>
      <w:proofErr w:type="spellStart"/>
      <w:r>
        <w:rPr>
          <w:b/>
          <w:bCs/>
          <w:lang w:val="en-AU"/>
        </w:rPr>
        <w:t>Baswara</w:t>
      </w:r>
      <w:proofErr w:type="spellEnd"/>
    </w:p>
    <w:p w14:paraId="02E91BA0" w14:textId="519F3B24" w:rsidR="00EC23E5" w:rsidRDefault="00CE2A30" w:rsidP="00EC23E5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085325849327</w:t>
      </w:r>
    </w:p>
    <w:p w14:paraId="64ACC717" w14:textId="77777777" w:rsidR="00CE2A30" w:rsidRPr="000B0BCB" w:rsidRDefault="00CE2A30" w:rsidP="00EC23E5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EC23E5" w:rsidRPr="000B0BCB" w14:paraId="6F70593F" w14:textId="77777777" w:rsidTr="002A082D">
        <w:tc>
          <w:tcPr>
            <w:tcW w:w="10790" w:type="dxa"/>
            <w:gridSpan w:val="5"/>
          </w:tcPr>
          <w:p w14:paraId="43D5782E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EC23E5" w:rsidRPr="000B0BCB" w14:paraId="4F90052B" w14:textId="77777777" w:rsidTr="002A082D">
        <w:tc>
          <w:tcPr>
            <w:tcW w:w="570" w:type="dxa"/>
          </w:tcPr>
          <w:p w14:paraId="441CC33E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1E7AF705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6E6337F5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6F66943B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4D51A0BB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EC23E5" w:rsidRPr="000B0BCB" w14:paraId="0616E51E" w14:textId="77777777" w:rsidTr="002A082D">
        <w:tc>
          <w:tcPr>
            <w:tcW w:w="570" w:type="dxa"/>
          </w:tcPr>
          <w:p w14:paraId="6323174A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54415576" w14:textId="77777777" w:rsidR="00EC23E5" w:rsidRPr="000B0BCB" w:rsidRDefault="00EC23E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69787910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DC95BEA" w14:textId="77777777" w:rsidR="00EC23E5" w:rsidRPr="000B0BCB" w:rsidRDefault="00094B81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Sewa~In Application As An Effort To Improve Financial Inclusion In Samarinda City Through Sharia Union</w:t>
            </w:r>
          </w:p>
        </w:tc>
        <w:tc>
          <w:tcPr>
            <w:tcW w:w="1418" w:type="dxa"/>
          </w:tcPr>
          <w:p w14:paraId="40D7F893" w14:textId="77777777" w:rsidR="00EC23E5" w:rsidRPr="00094B81" w:rsidRDefault="00094B81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3867EDB4" w14:textId="77777777" w:rsidR="00EC23E5" w:rsidRPr="00094B81" w:rsidRDefault="00094B81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Ahmad Sirri, Mochamad Edman Syarief and Ira Novianty</w:t>
            </w:r>
          </w:p>
        </w:tc>
      </w:tr>
      <w:tr w:rsidR="00EC23E5" w:rsidRPr="000B0BCB" w14:paraId="6E3D4C9D" w14:textId="77777777" w:rsidTr="002A082D">
        <w:tc>
          <w:tcPr>
            <w:tcW w:w="570" w:type="dxa"/>
          </w:tcPr>
          <w:p w14:paraId="37605164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051F4A97" w14:textId="77777777" w:rsidR="00EC23E5" w:rsidRPr="000B0BCB" w:rsidRDefault="00EC23E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1C7D2D7E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946FBD1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Auditor Switching  on Going Concern Audit Opinion Acceptance</w:t>
            </w:r>
          </w:p>
          <w:p w14:paraId="03372785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5F3BB55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2266978E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4D0EDBD" w14:textId="77777777" w:rsidR="00EC23E5" w:rsidRPr="000B0BCB" w:rsidRDefault="00094B81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Sukirman, Maylia Pramono Sari, Wulan Suci Rachmadani and Regita Eka Wijaya</w:t>
            </w:r>
          </w:p>
        </w:tc>
      </w:tr>
      <w:tr w:rsidR="00EC23E5" w:rsidRPr="000B0BCB" w14:paraId="196DD244" w14:textId="77777777" w:rsidTr="002A082D">
        <w:tc>
          <w:tcPr>
            <w:tcW w:w="570" w:type="dxa"/>
          </w:tcPr>
          <w:p w14:paraId="40B124E3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66E0EA0F" w14:textId="77777777" w:rsidR="00EC23E5" w:rsidRPr="000B0BCB" w:rsidRDefault="00EC23E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5D803A3B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B46E225" w14:textId="77777777" w:rsidR="00EC23E5" w:rsidRPr="000B0BCB" w:rsidRDefault="00094B81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FINANCIAL STRATEGIC PLANNING BY ANALYZING PERFORMANCE THROUGHOUT ELECTRICITY INFRASTRUCTURE ACCELERATION PROJECT PERIOD AT PT PLN (PERSERO)</w:t>
            </w:r>
          </w:p>
        </w:tc>
        <w:tc>
          <w:tcPr>
            <w:tcW w:w="1418" w:type="dxa"/>
          </w:tcPr>
          <w:p w14:paraId="095E70D3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071AF7CB" w14:textId="77777777" w:rsidR="00EC23E5" w:rsidRPr="00EE277A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0A0CF82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Cynthia Roosaly Maryana and Imo Gandakusuma</w:t>
            </w:r>
          </w:p>
          <w:p w14:paraId="244580E0" w14:textId="77777777" w:rsidR="00EC23E5" w:rsidRPr="000B0BCB" w:rsidRDefault="00EC23E5" w:rsidP="00EC23E5">
            <w:pPr>
              <w:jc w:val="both"/>
              <w:rPr>
                <w:color w:val="000000"/>
              </w:rPr>
            </w:pPr>
          </w:p>
        </w:tc>
      </w:tr>
      <w:tr w:rsidR="00EC23E5" w:rsidRPr="000B0BCB" w14:paraId="27DC51BA" w14:textId="77777777" w:rsidTr="002A082D">
        <w:tc>
          <w:tcPr>
            <w:tcW w:w="570" w:type="dxa"/>
          </w:tcPr>
          <w:p w14:paraId="252839B8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133B1878" w14:textId="77777777" w:rsidR="00EC23E5" w:rsidRPr="000B0BCB" w:rsidRDefault="00EC23E5" w:rsidP="002A082D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5D267827" w14:textId="77777777" w:rsidR="00EC23E5" w:rsidRPr="000B0BCB" w:rsidRDefault="00EC23E5" w:rsidP="002A082D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EC23E5" w:rsidRPr="000B0BCB" w14:paraId="241974DC" w14:textId="77777777" w:rsidTr="002A082D">
        <w:tc>
          <w:tcPr>
            <w:tcW w:w="570" w:type="dxa"/>
          </w:tcPr>
          <w:p w14:paraId="4A381314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6440BD2E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22A68287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8EA2F56" w14:textId="77777777" w:rsidR="00EC23E5" w:rsidRPr="000B0BCB" w:rsidRDefault="00094B81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Implementation Of Islamic Corporate Governance To Fraud And Maqashid Syariah In Increasing The Profitability Of Islamic Banking In Indonesia</w:t>
            </w:r>
          </w:p>
        </w:tc>
        <w:tc>
          <w:tcPr>
            <w:tcW w:w="1418" w:type="dxa"/>
          </w:tcPr>
          <w:p w14:paraId="7B26DC37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  <w:p w14:paraId="1CDB325A" w14:textId="77777777" w:rsidR="00EC23E5" w:rsidRPr="00EE277A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02770A7" w14:textId="77777777" w:rsidR="00EC23E5" w:rsidRPr="000B0BCB" w:rsidRDefault="00094B81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Ayunda Riezdita, Mochamad Edman Syarief and Ruhadi Ruhadi</w:t>
            </w:r>
          </w:p>
        </w:tc>
      </w:tr>
      <w:tr w:rsidR="00EC23E5" w:rsidRPr="000B0BCB" w14:paraId="069B9FB1" w14:textId="77777777" w:rsidTr="002A082D">
        <w:tc>
          <w:tcPr>
            <w:tcW w:w="570" w:type="dxa"/>
          </w:tcPr>
          <w:p w14:paraId="7FA4EC9E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75165B49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75B90351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5C127BF" w14:textId="77777777" w:rsidR="00EC23E5" w:rsidRPr="000B0BCB" w:rsidRDefault="00094B81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 Environmental Performance Improve Disclosure of Carbon Emissions in Mining Companies in Indonesia?</w:t>
            </w:r>
          </w:p>
        </w:tc>
        <w:tc>
          <w:tcPr>
            <w:tcW w:w="1418" w:type="dxa"/>
          </w:tcPr>
          <w:p w14:paraId="6E1EA4D3" w14:textId="77777777" w:rsidR="00EC23E5" w:rsidRPr="00094B81" w:rsidRDefault="00094B81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28A615B6" w14:textId="77777777" w:rsidR="00EC23E5" w:rsidRPr="000B0BCB" w:rsidRDefault="00094B81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Kuat Waluyo Jati, Linda Agustina, Endah Tri Setyarini and Reny Purwo</w:t>
            </w:r>
          </w:p>
        </w:tc>
      </w:tr>
      <w:tr w:rsidR="00EC23E5" w:rsidRPr="000B0BCB" w14:paraId="442FC76B" w14:textId="77777777" w:rsidTr="002A082D">
        <w:tc>
          <w:tcPr>
            <w:tcW w:w="570" w:type="dxa"/>
          </w:tcPr>
          <w:p w14:paraId="1B4A0219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013F46C9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738B4E5B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249E1E2" w14:textId="77777777" w:rsidR="00EC23E5" w:rsidRPr="000B0BCB" w:rsidRDefault="00094B81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Developing Audit Manual Design For Audit Of Small And Medium-Sized Entities And Applying Cloud During The Audit </w:t>
            </w:r>
          </w:p>
        </w:tc>
        <w:tc>
          <w:tcPr>
            <w:tcW w:w="1418" w:type="dxa"/>
          </w:tcPr>
          <w:p w14:paraId="276B84FA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62D9378C" w14:textId="77777777" w:rsidR="00EC23E5" w:rsidRPr="00EE277A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4234CFB3" w14:textId="77777777" w:rsidR="00094B81" w:rsidRDefault="00094B81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Satria Chandra and Wondabio Ludovicus Sensi</w:t>
            </w:r>
          </w:p>
          <w:p w14:paraId="7F10D7B2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3E63B195" w14:textId="77777777" w:rsidTr="002A082D">
        <w:tc>
          <w:tcPr>
            <w:tcW w:w="570" w:type="dxa"/>
          </w:tcPr>
          <w:p w14:paraId="7802222B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04E5C4B6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7DB81B9B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B0810EE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Corporate Gorvernance On Dividend Policy And Firm Size As Moderating In Jakarta Islamic Index</w:t>
            </w:r>
          </w:p>
        </w:tc>
        <w:tc>
          <w:tcPr>
            <w:tcW w:w="1418" w:type="dxa"/>
          </w:tcPr>
          <w:p w14:paraId="1F7E4B9C" w14:textId="77777777" w:rsidR="00EC23E5" w:rsidRPr="002A082D" w:rsidRDefault="002A082D" w:rsidP="00EC23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4B276EA5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Muhamad Farizd Fajdy and Muhamad Umar Mai</w:t>
            </w:r>
          </w:p>
          <w:p w14:paraId="42CC9B04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06ECA0DC" w14:textId="77777777" w:rsidTr="002A082D">
        <w:tc>
          <w:tcPr>
            <w:tcW w:w="570" w:type="dxa"/>
          </w:tcPr>
          <w:p w14:paraId="11A085C3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56383B24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4641C1D9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3B67FA4" w14:textId="77777777" w:rsidR="00EC23E5" w:rsidRPr="00EE277A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Prediction of Financial Distress in the Pandemic Period with Accounting Conservatism as a Mediation Variable</w:t>
            </w:r>
          </w:p>
        </w:tc>
        <w:tc>
          <w:tcPr>
            <w:tcW w:w="1418" w:type="dxa"/>
          </w:tcPr>
          <w:p w14:paraId="6B4BA04D" w14:textId="77777777" w:rsidR="00EC23E5" w:rsidRP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4F518F20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Ratieh Widhiastuti, Satsya Yoga Baswara and Selvia Rahayu</w:t>
            </w:r>
          </w:p>
        </w:tc>
      </w:tr>
      <w:tr w:rsidR="00EC23E5" w:rsidRPr="000B0BCB" w14:paraId="44BF7110" w14:textId="77777777" w:rsidTr="002A082D">
        <w:tc>
          <w:tcPr>
            <w:tcW w:w="10790" w:type="dxa"/>
            <w:gridSpan w:val="5"/>
          </w:tcPr>
          <w:p w14:paraId="3EE3D06B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EC23E5" w:rsidRPr="000B0BCB" w14:paraId="7FCAE8E5" w14:textId="77777777" w:rsidTr="002A082D">
        <w:tc>
          <w:tcPr>
            <w:tcW w:w="570" w:type="dxa"/>
          </w:tcPr>
          <w:p w14:paraId="7F6144A1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5192E22D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0AFBC4C6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77B88D09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7E077971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EC23E5" w:rsidRPr="000B0BCB" w14:paraId="63783DD8" w14:textId="77777777" w:rsidTr="002A082D">
        <w:tc>
          <w:tcPr>
            <w:tcW w:w="570" w:type="dxa"/>
          </w:tcPr>
          <w:p w14:paraId="26559B58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3D354614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  <w:p w14:paraId="3FCE2F34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3F5B1BC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Understanding the Level of Islamic Financial Literacy of Millennial Students and Ideas to Innovative Educations</w:t>
            </w:r>
          </w:p>
        </w:tc>
        <w:tc>
          <w:tcPr>
            <w:tcW w:w="1418" w:type="dxa"/>
          </w:tcPr>
          <w:p w14:paraId="63B05CF3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Bandung Institute of Technology</w:t>
            </w:r>
          </w:p>
        </w:tc>
        <w:tc>
          <w:tcPr>
            <w:tcW w:w="2998" w:type="dxa"/>
          </w:tcPr>
          <w:p w14:paraId="7FEAC671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Faza Fariha Zhafira and Evy Rachmawati Chaldun</w:t>
            </w:r>
          </w:p>
          <w:p w14:paraId="6CCBDA07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579AB008" w14:textId="77777777" w:rsidTr="002A082D">
        <w:tc>
          <w:tcPr>
            <w:tcW w:w="570" w:type="dxa"/>
          </w:tcPr>
          <w:p w14:paraId="16E978B0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84" w:type="dxa"/>
          </w:tcPr>
          <w:p w14:paraId="15C7BD06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2AAB54CA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9E09969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of Market Timing and Stock Selection Ability on Indonesian Equity Mutual Funds Before and The Ongoing COVID-19 Over the Period of 2015-2021</w:t>
            </w:r>
          </w:p>
        </w:tc>
        <w:tc>
          <w:tcPr>
            <w:tcW w:w="1418" w:type="dxa"/>
          </w:tcPr>
          <w:p w14:paraId="086A0453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663499F3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B02E928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Madeline and Eko Rizkianto</w:t>
            </w:r>
          </w:p>
          <w:p w14:paraId="09B749E6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</w:tr>
      <w:tr w:rsidR="00EC23E5" w:rsidRPr="000B0BCB" w14:paraId="35A23975" w14:textId="77777777" w:rsidTr="002A082D">
        <w:tc>
          <w:tcPr>
            <w:tcW w:w="570" w:type="dxa"/>
          </w:tcPr>
          <w:p w14:paraId="645FF494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11</w:t>
            </w:r>
          </w:p>
        </w:tc>
        <w:tc>
          <w:tcPr>
            <w:tcW w:w="984" w:type="dxa"/>
          </w:tcPr>
          <w:p w14:paraId="5036AB28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5C50EBC1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7713D3B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 Audit Committee Quality in Moderating Effect  of Ownership Structure on Accounting Prudence?</w:t>
            </w:r>
          </w:p>
        </w:tc>
        <w:tc>
          <w:tcPr>
            <w:tcW w:w="1418" w:type="dxa"/>
          </w:tcPr>
          <w:p w14:paraId="3E46CC69" w14:textId="77777777" w:rsidR="002A082D" w:rsidRPr="002A082D" w:rsidRDefault="002A082D" w:rsidP="002A082D">
            <w:pPr>
              <w:rPr>
                <w:lang w:val="en-AU"/>
              </w:rPr>
            </w:pPr>
            <w:r w:rsidRPr="002A082D">
              <w:t>Universitas Negeri Semarang</w:t>
            </w:r>
            <w:r>
              <w:rPr>
                <w:lang w:val="en-AU"/>
              </w:rPr>
              <w:t xml:space="preserve"> &amp;</w:t>
            </w:r>
          </w:p>
          <w:p w14:paraId="3D1CB907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 w:rsidRPr="00CA1C35">
              <w:t>Universitas Negeri Jakarta</w:t>
            </w:r>
          </w:p>
        </w:tc>
        <w:tc>
          <w:tcPr>
            <w:tcW w:w="2998" w:type="dxa"/>
          </w:tcPr>
          <w:p w14:paraId="11F31611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Agus Wahyudin, Maylia Pramono Sari, Hera Khairunnisa and </w:t>
            </w:r>
            <w:r w:rsidRPr="00CA1C35">
              <w:t>Rizka Amalia Solecha</w:t>
            </w:r>
          </w:p>
        </w:tc>
      </w:tr>
      <w:tr w:rsidR="00EC23E5" w:rsidRPr="000B0BCB" w14:paraId="73E27D13" w14:textId="77777777" w:rsidTr="002A082D">
        <w:tc>
          <w:tcPr>
            <w:tcW w:w="570" w:type="dxa"/>
          </w:tcPr>
          <w:p w14:paraId="2B830895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5CED161E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0E765C83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DC7B85F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and Prediction Using Classical Statistics, Stochastic Indicator and Recurrent Neural Network of Indonesian Telecommunication Stock Market</w:t>
            </w:r>
          </w:p>
        </w:tc>
        <w:tc>
          <w:tcPr>
            <w:tcW w:w="1418" w:type="dxa"/>
          </w:tcPr>
          <w:p w14:paraId="21F909DA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Sumatera Utara </w:t>
            </w:r>
          </w:p>
          <w:p w14:paraId="69FBB50D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85DB126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Kartini Harahap</w:t>
            </w:r>
          </w:p>
          <w:p w14:paraId="3D62018E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2D07D13C" w14:textId="77777777" w:rsidTr="002A082D">
        <w:tc>
          <w:tcPr>
            <w:tcW w:w="570" w:type="dxa"/>
          </w:tcPr>
          <w:p w14:paraId="52E52F99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3D5FD76D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20D83815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1EC3C0C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Auditing Financial Statements During Covid-19 Outbreak: Case Study In Abc Indonesian Public Accounting Firm</w:t>
            </w:r>
          </w:p>
        </w:tc>
        <w:tc>
          <w:tcPr>
            <w:tcW w:w="1418" w:type="dxa"/>
          </w:tcPr>
          <w:p w14:paraId="7EC85798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66D56E1C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4EE06CF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Retno H. K. Wardhani and Agung N. Soedibyo</w:t>
            </w:r>
          </w:p>
          <w:p w14:paraId="5A87F67C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6F617B16" w14:textId="77777777" w:rsidTr="002A082D">
        <w:tc>
          <w:tcPr>
            <w:tcW w:w="570" w:type="dxa"/>
          </w:tcPr>
          <w:p w14:paraId="1FF2AAA3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3B88FFC3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11C8BFCC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D72B46C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Shariah Supervisory Board Attributes And Sharia Compliance Risk In Islamic Banks</w:t>
            </w:r>
          </w:p>
          <w:p w14:paraId="14807FBC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0B10360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41DB3691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Hasan Mukhibad and Prabowo Yudo Jayanto</w:t>
            </w:r>
          </w:p>
          <w:p w14:paraId="11C93777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</w:tr>
      <w:tr w:rsidR="00EC23E5" w:rsidRPr="000B0BCB" w14:paraId="2E6DE91D" w14:textId="77777777" w:rsidTr="002A082D">
        <w:tc>
          <w:tcPr>
            <w:tcW w:w="570" w:type="dxa"/>
          </w:tcPr>
          <w:p w14:paraId="09BBF74D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0B0B05A4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40E40EB0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81452ED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of Bond’s IFRS 9 Expected Credit Loss using Vasicek Method</w:t>
            </w:r>
          </w:p>
          <w:p w14:paraId="0EBE1189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CB37A87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Indonesia</w:t>
            </w:r>
          </w:p>
          <w:p w14:paraId="7C706B00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FC5D6A8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Rivan Prasetya Arafat and Rofikoh Rokhim</w:t>
            </w:r>
          </w:p>
          <w:p w14:paraId="63C8EE61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340AA6FE" w14:textId="77777777" w:rsidTr="002A082D">
        <w:tc>
          <w:tcPr>
            <w:tcW w:w="570" w:type="dxa"/>
          </w:tcPr>
          <w:p w14:paraId="4994CA43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6C20462D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2D312462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14D9D24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of the Effect of Mergers and Acquisitions on Financial Performance and Abnormal Return for the Public Companies</w:t>
            </w:r>
          </w:p>
        </w:tc>
        <w:tc>
          <w:tcPr>
            <w:tcW w:w="1418" w:type="dxa"/>
          </w:tcPr>
          <w:p w14:paraId="29924A3E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6C36F008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2A35600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Damar Nugroho and Rofikoh Rokhim</w:t>
            </w:r>
          </w:p>
          <w:p w14:paraId="1F26F17A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2940AD3F" w14:textId="77777777" w:rsidTr="002A082D">
        <w:tc>
          <w:tcPr>
            <w:tcW w:w="570" w:type="dxa"/>
          </w:tcPr>
          <w:p w14:paraId="17B537AA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1E2542FC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1687894D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8AB1AF3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Internal and Eksternal Determinants On The Profitability of Sharia Commercial Banks</w:t>
            </w:r>
          </w:p>
        </w:tc>
        <w:tc>
          <w:tcPr>
            <w:tcW w:w="1418" w:type="dxa"/>
          </w:tcPr>
          <w:p w14:paraId="0735BD2A" w14:textId="77777777" w:rsidR="00EC23E5" w:rsidRPr="000B0BCB" w:rsidRDefault="002A082D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33A6A26A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Lm Hasriadi, Marwansyah and M. Edman Syarief</w:t>
            </w:r>
          </w:p>
          <w:p w14:paraId="1AB19227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</w:tr>
      <w:tr w:rsidR="00EC23E5" w:rsidRPr="000B0BCB" w14:paraId="00CBDB50" w14:textId="77777777" w:rsidTr="002A082D">
        <w:tc>
          <w:tcPr>
            <w:tcW w:w="570" w:type="dxa"/>
          </w:tcPr>
          <w:p w14:paraId="314323E0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77C427FB" w14:textId="77777777" w:rsid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3B3EBFB2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14CDEB6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Market Overreaction and Price Reversal in Indonesia Stock Market: Disposition Effect Examination</w:t>
            </w:r>
          </w:p>
          <w:p w14:paraId="2D08DE29" w14:textId="77777777" w:rsidR="00EC23E5" w:rsidRPr="000B0BCB" w:rsidRDefault="00EC23E5" w:rsidP="00094B81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83F900E" w14:textId="77777777" w:rsidR="002A082D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498635AA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CC586A9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Krisbrantas Abiprayu, Ascariena Rafinda, Bayu Wiratama and Hayat Widodo Assolikhin</w:t>
            </w:r>
          </w:p>
        </w:tc>
      </w:tr>
      <w:tr w:rsidR="00EC23E5" w:rsidRPr="000B0BCB" w14:paraId="51D5CD46" w14:textId="77777777" w:rsidTr="002A082D">
        <w:tc>
          <w:tcPr>
            <w:tcW w:w="570" w:type="dxa"/>
          </w:tcPr>
          <w:p w14:paraId="27A93E57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22C964E1" w14:textId="77777777" w:rsidR="00EC23E5" w:rsidRP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232FBF7A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Suggestion Revision Of Sfas 109 On Accounting Policy In The Utilization Of Zakat Case Study At The National Board Of Zakat</w:t>
            </w:r>
          </w:p>
        </w:tc>
        <w:tc>
          <w:tcPr>
            <w:tcW w:w="1418" w:type="dxa"/>
          </w:tcPr>
          <w:p w14:paraId="79D18232" w14:textId="77777777" w:rsidR="006B3E22" w:rsidRDefault="006B3E22" w:rsidP="006B3E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Indonesia</w:t>
            </w:r>
          </w:p>
          <w:p w14:paraId="757CBCAC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4D5F087F" w14:textId="77777777" w:rsidR="00EC23E5" w:rsidRPr="000B0BCB" w:rsidRDefault="002A082D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Shania Khurum Masita and Dodik Siswantoro</w:t>
            </w:r>
          </w:p>
        </w:tc>
      </w:tr>
      <w:tr w:rsidR="00EC23E5" w:rsidRPr="000B0BCB" w14:paraId="777F9D87" w14:textId="77777777" w:rsidTr="002A082D">
        <w:tc>
          <w:tcPr>
            <w:tcW w:w="570" w:type="dxa"/>
          </w:tcPr>
          <w:p w14:paraId="1230C7CE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746DE759" w14:textId="77777777" w:rsidR="00EC23E5" w:rsidRP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37514668" w14:textId="77777777" w:rsidR="00EC23E5" w:rsidRPr="000B0BCB" w:rsidRDefault="006B3E22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Evaluation of the Implementation of Internal Control Over Financial Reporting (ICoFR) to Improve the Quality of Financial Reports - Case Study PSAK 73: Lease at PT XYZ</w:t>
            </w:r>
          </w:p>
        </w:tc>
        <w:tc>
          <w:tcPr>
            <w:tcW w:w="1418" w:type="dxa"/>
          </w:tcPr>
          <w:p w14:paraId="4406CE09" w14:textId="77777777" w:rsidR="006B3E22" w:rsidRDefault="006B3E22" w:rsidP="006B3E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541B0955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C41E875" w14:textId="77777777" w:rsidR="00EC23E5" w:rsidRPr="000B0BCB" w:rsidRDefault="006B3E22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Immanuel Pesus Selter Siagian and Agung Nugroho Soedibyo</w:t>
            </w:r>
          </w:p>
        </w:tc>
      </w:tr>
      <w:tr w:rsidR="00EC23E5" w:rsidRPr="000B0BCB" w14:paraId="7C88E70C" w14:textId="77777777" w:rsidTr="002A082D">
        <w:tc>
          <w:tcPr>
            <w:tcW w:w="570" w:type="dxa"/>
          </w:tcPr>
          <w:p w14:paraId="75CB39C1" w14:textId="77777777" w:rsidR="00EC23E5" w:rsidRPr="000B0BCB" w:rsidRDefault="00EC23E5" w:rsidP="002A082D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107388BE" w14:textId="77777777" w:rsidR="00EC23E5" w:rsidRPr="00EC23E5" w:rsidRDefault="00EC23E5" w:rsidP="002A082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3B519C98" w14:textId="77777777" w:rsidR="00EC23E5" w:rsidRPr="000B0BCB" w:rsidRDefault="006B3E22" w:rsidP="002A0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company reputation in the era of covid 19 as moderating variable for the relationship between CSR, company assets growth and company performance</w:t>
            </w:r>
          </w:p>
        </w:tc>
        <w:tc>
          <w:tcPr>
            <w:tcW w:w="1418" w:type="dxa"/>
          </w:tcPr>
          <w:p w14:paraId="44F13634" w14:textId="77777777" w:rsidR="006B3E22" w:rsidRDefault="006B3E22" w:rsidP="006B3E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74B95190" w14:textId="77777777" w:rsidR="00EC23E5" w:rsidRPr="000B0BCB" w:rsidRDefault="00EC23E5" w:rsidP="002A082D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47AF801" w14:textId="77777777" w:rsidR="00EC23E5" w:rsidRPr="000B0BCB" w:rsidRDefault="006B3E22" w:rsidP="00094B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Satsya Yoga Baswara, Ratieh Widhiastuti, Khoirunnisa Fajarwati and Feri Subekti</w:t>
            </w:r>
          </w:p>
        </w:tc>
      </w:tr>
    </w:tbl>
    <w:p w14:paraId="2B14A967" w14:textId="77777777" w:rsidR="00EC23E5" w:rsidRPr="000B0BCB" w:rsidRDefault="00EC23E5" w:rsidP="00EC23E5"/>
    <w:p w14:paraId="52B39993" w14:textId="77777777" w:rsidR="005E318B" w:rsidRDefault="005E318B" w:rsidP="000B0BCB">
      <w:r>
        <w:br w:type="page"/>
      </w:r>
    </w:p>
    <w:p w14:paraId="4F178F57" w14:textId="77777777" w:rsidR="005E318B" w:rsidRDefault="005E318B" w:rsidP="005E318B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4</w:t>
      </w:r>
      <w:r w:rsidRPr="000B0BCB">
        <w:rPr>
          <w:b/>
          <w:bCs/>
          <w:lang w:val="en-AU"/>
        </w:rPr>
        <w:t xml:space="preserve">: Moderator </w:t>
      </w:r>
      <w:r>
        <w:rPr>
          <w:b/>
          <w:bCs/>
          <w:lang w:val="en-AU"/>
        </w:rPr>
        <w:t xml:space="preserve">Kris </w:t>
      </w:r>
      <w:proofErr w:type="spellStart"/>
      <w:r>
        <w:rPr>
          <w:b/>
          <w:bCs/>
          <w:lang w:val="en-AU"/>
        </w:rPr>
        <w:t>Brantas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Abiprayu</w:t>
      </w:r>
      <w:proofErr w:type="spellEnd"/>
    </w:p>
    <w:p w14:paraId="55E2EEDF" w14:textId="534442CF" w:rsidR="005E318B" w:rsidRDefault="00CE2A30" w:rsidP="005E318B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08562668836</w:t>
      </w:r>
    </w:p>
    <w:p w14:paraId="7CC3DBF5" w14:textId="77777777" w:rsidR="00CE2A30" w:rsidRPr="000B0BCB" w:rsidRDefault="00CE2A30" w:rsidP="005E318B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5E318B" w:rsidRPr="000B0BCB" w14:paraId="63F9EEBC" w14:textId="77777777" w:rsidTr="00CE2A30">
        <w:tc>
          <w:tcPr>
            <w:tcW w:w="10790" w:type="dxa"/>
            <w:gridSpan w:val="5"/>
          </w:tcPr>
          <w:p w14:paraId="7DF2BAEC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5E318B" w:rsidRPr="000B0BCB" w14:paraId="00F8B71F" w14:textId="77777777" w:rsidTr="00CE2A30">
        <w:tc>
          <w:tcPr>
            <w:tcW w:w="570" w:type="dxa"/>
          </w:tcPr>
          <w:p w14:paraId="06489E02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2AE261E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49D3D1E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5E299BE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7D4FFF0E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5E318B" w:rsidRPr="000B0BCB" w14:paraId="671BB1F3" w14:textId="77777777" w:rsidTr="00CE2A30">
        <w:tc>
          <w:tcPr>
            <w:tcW w:w="570" w:type="dxa"/>
          </w:tcPr>
          <w:p w14:paraId="6095DDA0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70643A42" w14:textId="77777777" w:rsidR="005E318B" w:rsidRPr="000B0BCB" w:rsidRDefault="005E318B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501BFA4D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C5E2D6B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Earnings Management Mediation Analysis on the Effect of Firm Specific Factors on Sukuk Ratings in Indonesian</w:t>
            </w:r>
          </w:p>
        </w:tc>
        <w:tc>
          <w:tcPr>
            <w:tcW w:w="1418" w:type="dxa"/>
          </w:tcPr>
          <w:p w14:paraId="24014CB9" w14:textId="77777777" w:rsidR="005E318B" w:rsidRPr="00094B81" w:rsidRDefault="005E318B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60E9096E" w14:textId="77777777" w:rsidR="005E318B" w:rsidRPr="005E318B" w:rsidRDefault="005E318B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Wilda Yanti, Marwansyah Marwansyah and Ruhadi Ruhadi</w:t>
            </w:r>
          </w:p>
        </w:tc>
      </w:tr>
      <w:tr w:rsidR="005E318B" w:rsidRPr="000B0BCB" w14:paraId="1D6A76E2" w14:textId="77777777" w:rsidTr="00CE2A30">
        <w:tc>
          <w:tcPr>
            <w:tcW w:w="570" w:type="dxa"/>
          </w:tcPr>
          <w:p w14:paraId="2C86B42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46BB410C" w14:textId="77777777" w:rsidR="005E318B" w:rsidRPr="000B0BCB" w:rsidRDefault="005E318B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18BB3843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16A2014" w14:textId="77777777" w:rsidR="005E318B" w:rsidRDefault="005E318B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Determinants Of Shareholder Wealth: Evidence From Indonesian Food And Beverages Industry</w:t>
            </w:r>
          </w:p>
          <w:p w14:paraId="3F5D92E1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3D8A5FF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2964DC76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Anna Kania Widiatami, Rediana Setiyani, Nasriatun Khasanah and Dwi Puji Astuti</w:t>
            </w:r>
          </w:p>
        </w:tc>
      </w:tr>
      <w:tr w:rsidR="005E318B" w:rsidRPr="000B0BCB" w14:paraId="00E9EA66" w14:textId="77777777" w:rsidTr="00CE2A30">
        <w:tc>
          <w:tcPr>
            <w:tcW w:w="570" w:type="dxa"/>
          </w:tcPr>
          <w:p w14:paraId="185F71AE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2098CED2" w14:textId="77777777" w:rsidR="005E318B" w:rsidRPr="000B0BCB" w:rsidRDefault="005E318B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21430105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28ACF2C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OF FACTORS AFFECTING ZERO-LEVERAGE POLICY IN COMPANIES DURING GLOBAL CRISIS IN INDONESIA</w:t>
            </w:r>
          </w:p>
        </w:tc>
        <w:tc>
          <w:tcPr>
            <w:tcW w:w="1418" w:type="dxa"/>
          </w:tcPr>
          <w:p w14:paraId="423A80DC" w14:textId="77777777" w:rsidR="005E318B" w:rsidRDefault="005E318B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596E4266" w14:textId="77777777" w:rsidR="005E318B" w:rsidRPr="00EE277A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5F63205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Zahara Khairani Fortuna Barani and Dony Abdul Chalid</w:t>
            </w:r>
          </w:p>
        </w:tc>
      </w:tr>
      <w:tr w:rsidR="005E318B" w:rsidRPr="000B0BCB" w14:paraId="5A71D0C6" w14:textId="77777777" w:rsidTr="00CE2A30">
        <w:tc>
          <w:tcPr>
            <w:tcW w:w="570" w:type="dxa"/>
          </w:tcPr>
          <w:p w14:paraId="28D1F2D8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195E0D42" w14:textId="77777777" w:rsidR="005E318B" w:rsidRPr="000B0BCB" w:rsidRDefault="005E318B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482F5237" w14:textId="77777777" w:rsidR="005E318B" w:rsidRPr="000B0BCB" w:rsidRDefault="005E318B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5E318B" w:rsidRPr="000B0BCB" w14:paraId="158035A6" w14:textId="77777777" w:rsidTr="00CE2A30">
        <w:tc>
          <w:tcPr>
            <w:tcW w:w="570" w:type="dxa"/>
          </w:tcPr>
          <w:p w14:paraId="5B631458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03105AB3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257439A1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6D39C98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Factors Affecting Mudharabah Financing: The Case Of Indonesian Islamic Banks</w:t>
            </w:r>
          </w:p>
          <w:p w14:paraId="2F2B7286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0D54989" w14:textId="77777777" w:rsidR="005E318B" w:rsidRPr="00EE277A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Politeknik Negeri bandung</w:t>
            </w:r>
          </w:p>
        </w:tc>
        <w:tc>
          <w:tcPr>
            <w:tcW w:w="2998" w:type="dxa"/>
          </w:tcPr>
          <w:p w14:paraId="0172D1DC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Mega Puspita and Dwi Suhartanto</w:t>
            </w:r>
          </w:p>
          <w:p w14:paraId="2CE9842B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</w:p>
        </w:tc>
      </w:tr>
      <w:tr w:rsidR="005E318B" w:rsidRPr="000B0BCB" w14:paraId="71D3F744" w14:textId="77777777" w:rsidTr="00CE2A30">
        <w:tc>
          <w:tcPr>
            <w:tcW w:w="570" w:type="dxa"/>
          </w:tcPr>
          <w:p w14:paraId="7296DFFB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211B8AFF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38B01C99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745E9C1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AUDIT COMMITTEE IN INCREASING THE EFFECT OF FIRM SIZE TO SUSTAINABILITY REPORT’S DISCLOSURE IN  INDONESIAN LQ 45</w:t>
            </w:r>
          </w:p>
        </w:tc>
        <w:tc>
          <w:tcPr>
            <w:tcW w:w="1418" w:type="dxa"/>
          </w:tcPr>
          <w:p w14:paraId="30257897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28900CC7" w14:textId="77777777" w:rsidR="005E318B" w:rsidRPr="00094B81" w:rsidRDefault="005E318B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946F28E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Niswah Baroroh, Digna Ardelia, Heri Yanto and Bestari Dwi Handayani</w:t>
            </w:r>
          </w:p>
        </w:tc>
      </w:tr>
      <w:tr w:rsidR="005E318B" w:rsidRPr="000B0BCB" w14:paraId="43CC776C" w14:textId="77777777" w:rsidTr="00CE2A30">
        <w:tc>
          <w:tcPr>
            <w:tcW w:w="570" w:type="dxa"/>
          </w:tcPr>
          <w:p w14:paraId="6BC1E90E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0916B9F2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47E83621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2717930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MARKET RESPONSE TO DIVIDEND ANNOUNCEMENT IN SOUTHEAST ASIAN EMERGING MARKETS</w:t>
            </w:r>
          </w:p>
        </w:tc>
        <w:tc>
          <w:tcPr>
            <w:tcW w:w="1418" w:type="dxa"/>
          </w:tcPr>
          <w:p w14:paraId="4643012D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1390F3EA" w14:textId="77777777" w:rsidR="005E318B" w:rsidRPr="00EE277A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AEA264F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Yuniar Berlian Ananda Panjaitan and Zaafri Ananto Husodo</w:t>
            </w:r>
          </w:p>
        </w:tc>
      </w:tr>
      <w:tr w:rsidR="005E318B" w:rsidRPr="000B0BCB" w14:paraId="45F1423C" w14:textId="77777777" w:rsidTr="00CE2A30">
        <w:tc>
          <w:tcPr>
            <w:tcW w:w="570" w:type="dxa"/>
          </w:tcPr>
          <w:p w14:paraId="160E3218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39A47D9D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7673C108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1C1374E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INFLUENCE OF FACTORS IN THE FRAUD PENTAGON PERSPECTIVE ON THE CONDITION OF FINANCIAL STATEMENTS (Empirical Study of Companies listed on the Indonesia Stock Exchange in 2010- 2018)</w:t>
            </w:r>
          </w:p>
        </w:tc>
        <w:tc>
          <w:tcPr>
            <w:tcW w:w="1418" w:type="dxa"/>
          </w:tcPr>
          <w:p w14:paraId="7C739EA6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Diponegoro</w:t>
            </w:r>
          </w:p>
          <w:p w14:paraId="7A9A350C" w14:textId="77777777" w:rsidR="005E318B" w:rsidRPr="002A082D" w:rsidRDefault="005E318B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8F1F92F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Nur Hidayah Fadhilah, Surya Raharja, Maylia Pramono Sari and Afta Serti Mardita</w:t>
            </w:r>
          </w:p>
        </w:tc>
      </w:tr>
      <w:tr w:rsidR="005E318B" w:rsidRPr="000B0BCB" w14:paraId="1460187A" w14:textId="77777777" w:rsidTr="00CE2A30">
        <w:tc>
          <w:tcPr>
            <w:tcW w:w="570" w:type="dxa"/>
          </w:tcPr>
          <w:p w14:paraId="5386E08C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78613226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43CDCD19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9420422" w14:textId="77777777" w:rsidR="005E318B" w:rsidRPr="00EE277A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RISK MANAGEMENT ON INTEGRATED REPORTING IN INDONESIA</w:t>
            </w:r>
          </w:p>
        </w:tc>
        <w:tc>
          <w:tcPr>
            <w:tcW w:w="1418" w:type="dxa"/>
          </w:tcPr>
          <w:p w14:paraId="04A57435" w14:textId="77777777" w:rsidR="005E318B" w:rsidRPr="002A082D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5A67BF4A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Heri Yanto and Ain Hajawiyah</w:t>
            </w:r>
          </w:p>
          <w:p w14:paraId="59224FE6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</w:p>
        </w:tc>
      </w:tr>
      <w:tr w:rsidR="005E318B" w:rsidRPr="000B0BCB" w14:paraId="6A886BDF" w14:textId="77777777" w:rsidTr="00CE2A30">
        <w:tc>
          <w:tcPr>
            <w:tcW w:w="10790" w:type="dxa"/>
            <w:gridSpan w:val="5"/>
          </w:tcPr>
          <w:p w14:paraId="4597C5B4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5E318B" w:rsidRPr="000B0BCB" w14:paraId="058051C4" w14:textId="77777777" w:rsidTr="00CE2A30">
        <w:tc>
          <w:tcPr>
            <w:tcW w:w="570" w:type="dxa"/>
          </w:tcPr>
          <w:p w14:paraId="0E9F2FEB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0BFDFF0D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2A2E3D70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4AF7AF81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1B14BC16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5E318B" w:rsidRPr="000B0BCB" w14:paraId="5ED98647" w14:textId="77777777" w:rsidTr="00CE2A30">
        <w:tc>
          <w:tcPr>
            <w:tcW w:w="570" w:type="dxa"/>
          </w:tcPr>
          <w:p w14:paraId="26CD8167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34EA24E9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  <w:p w14:paraId="1596C5FB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435DEA9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Institutional Shareholders Role Analysis on Cross-Border M&amp;A Deals in Asia Pacific Region</w:t>
            </w:r>
          </w:p>
        </w:tc>
        <w:tc>
          <w:tcPr>
            <w:tcW w:w="1418" w:type="dxa"/>
          </w:tcPr>
          <w:p w14:paraId="31ABE73E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2AD2F3F1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9E523C9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Rifda Mufidah Lestari and Zaafri Ananto Husodo</w:t>
            </w:r>
          </w:p>
          <w:p w14:paraId="669AE1E9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</w:tr>
      <w:tr w:rsidR="005E318B" w:rsidRPr="000B0BCB" w14:paraId="3CBD566B" w14:textId="77777777" w:rsidTr="00CE2A30">
        <w:tc>
          <w:tcPr>
            <w:tcW w:w="570" w:type="dxa"/>
          </w:tcPr>
          <w:p w14:paraId="5A013B71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84" w:type="dxa"/>
          </w:tcPr>
          <w:p w14:paraId="7C523C3B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79DDAFF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8B5C08C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THE LAUNCHING OF THE SOE 17 IDX-MES INDEX ON THE MARKET REACTION</w:t>
            </w:r>
          </w:p>
        </w:tc>
        <w:tc>
          <w:tcPr>
            <w:tcW w:w="1418" w:type="dxa"/>
          </w:tcPr>
          <w:p w14:paraId="7FA89EE3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02E4571D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CEEB5B3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Siti Afidatul Khotijah, Nibras Anny Khabibah and Suci Nasehati Sunaningsih</w:t>
            </w:r>
          </w:p>
        </w:tc>
      </w:tr>
      <w:tr w:rsidR="005E318B" w:rsidRPr="000B0BCB" w14:paraId="5090C3FE" w14:textId="77777777" w:rsidTr="00CE2A30">
        <w:tc>
          <w:tcPr>
            <w:tcW w:w="570" w:type="dxa"/>
          </w:tcPr>
          <w:p w14:paraId="46A90ECB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11</w:t>
            </w:r>
          </w:p>
        </w:tc>
        <w:tc>
          <w:tcPr>
            <w:tcW w:w="984" w:type="dxa"/>
          </w:tcPr>
          <w:p w14:paraId="5EA95AAF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2208DCB8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9083CF6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Diversity Of The Board Of Directors And Company Financial Performance In The Perspective Of Good Corporate Governance</w:t>
            </w:r>
          </w:p>
        </w:tc>
        <w:tc>
          <w:tcPr>
            <w:tcW w:w="1418" w:type="dxa"/>
          </w:tcPr>
          <w:p w14:paraId="5C177318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0AA755BC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Siti Ridloah, Vitradesie Noekent, Vini Wiratno Putri and Abdul Chotib Nasih</w:t>
            </w:r>
          </w:p>
        </w:tc>
      </w:tr>
      <w:tr w:rsidR="005E318B" w:rsidRPr="000B0BCB" w14:paraId="702F5DCC" w14:textId="77777777" w:rsidTr="00CE2A30">
        <w:tc>
          <w:tcPr>
            <w:tcW w:w="570" w:type="dxa"/>
          </w:tcPr>
          <w:p w14:paraId="5CBBD80A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2D5BDFA2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389F2830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CD58736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COVID-19 PANDEMIC ON PROPERTY STOCK INDEXES IN ASEAN COUNTRIES</w:t>
            </w:r>
          </w:p>
        </w:tc>
        <w:tc>
          <w:tcPr>
            <w:tcW w:w="1418" w:type="dxa"/>
          </w:tcPr>
          <w:p w14:paraId="36B1114A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41F10239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5EF2357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Viko Prabowo Setiantoro and Ririen Setiati Riyanti</w:t>
            </w:r>
          </w:p>
          <w:p w14:paraId="522BAA41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</w:tr>
      <w:tr w:rsidR="005E318B" w:rsidRPr="000B0BCB" w14:paraId="1CF846DB" w14:textId="77777777" w:rsidTr="00CE2A30">
        <w:tc>
          <w:tcPr>
            <w:tcW w:w="570" w:type="dxa"/>
          </w:tcPr>
          <w:p w14:paraId="642E414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5D8C6A9C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6EE2C6A0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CEACDCE" w14:textId="77777777" w:rsidR="005E318B" w:rsidRPr="000B0BCB" w:rsidRDefault="00432379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RELATED-PARTY TRANSACTIONS DISCLOSURE TO THE VALUE RELEVANCE OF FINANCIAL STATEMENT INFORMATION</w:t>
            </w:r>
          </w:p>
        </w:tc>
        <w:tc>
          <w:tcPr>
            <w:tcW w:w="1418" w:type="dxa"/>
          </w:tcPr>
          <w:p w14:paraId="26E61E0C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651B6D67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840E75A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Diah Agustina Prihastiwi, Agustina Prativi Nugraheni and Octavia Lhaksmi Pramudyastuti</w:t>
            </w:r>
          </w:p>
        </w:tc>
      </w:tr>
      <w:tr w:rsidR="005E318B" w:rsidRPr="000B0BCB" w14:paraId="3EDC4F3B" w14:textId="77777777" w:rsidTr="00CE2A30">
        <w:tc>
          <w:tcPr>
            <w:tcW w:w="570" w:type="dxa"/>
          </w:tcPr>
          <w:p w14:paraId="7BC30D42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04E084AE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344EC9AC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D9BA9BE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Information Accountability and Transparency of Indonesian Hajj Organizing Cost (Case Study Badan Pengelola Keuangan Haji)</w:t>
            </w:r>
          </w:p>
        </w:tc>
        <w:tc>
          <w:tcPr>
            <w:tcW w:w="1418" w:type="dxa"/>
          </w:tcPr>
          <w:p w14:paraId="67CBCB31" w14:textId="77777777" w:rsidR="00432379" w:rsidRDefault="00432379" w:rsidP="004323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103F0998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D5FCA2F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Rahmatiah Amroini and Yakub Yakub</w:t>
            </w:r>
          </w:p>
        </w:tc>
      </w:tr>
      <w:tr w:rsidR="005E318B" w:rsidRPr="000B0BCB" w14:paraId="78696B2C" w14:textId="77777777" w:rsidTr="00CE2A30">
        <w:tc>
          <w:tcPr>
            <w:tcW w:w="570" w:type="dxa"/>
          </w:tcPr>
          <w:p w14:paraId="24D86254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1C40E677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00D634AF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4AFBBB2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Debt Sustainability Measurement  Model in Indonesia using Fiscal Diagnostics</w:t>
            </w:r>
          </w:p>
        </w:tc>
        <w:tc>
          <w:tcPr>
            <w:tcW w:w="1418" w:type="dxa"/>
          </w:tcPr>
          <w:p w14:paraId="54C07641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768571BE" w14:textId="77777777" w:rsidR="005E318B" w:rsidRPr="000B0BCB" w:rsidRDefault="00432379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Yozi Aulia Rahman, Dwi Rahmayani and Bayu Bagas Hapsoro</w:t>
            </w:r>
          </w:p>
        </w:tc>
      </w:tr>
      <w:tr w:rsidR="005E318B" w:rsidRPr="000B0BCB" w14:paraId="6140300B" w14:textId="77777777" w:rsidTr="00CE2A30">
        <w:tc>
          <w:tcPr>
            <w:tcW w:w="570" w:type="dxa"/>
          </w:tcPr>
          <w:p w14:paraId="7F417F93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0EC82FB4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30DAC543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3CE7002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PROBABILITY OF BANKRUPTCY OF THE NONFINANCIAL SECTOR: EVIDENCE FROM ASEAN DEVELOPING COUNTRIES</w:t>
            </w:r>
          </w:p>
        </w:tc>
        <w:tc>
          <w:tcPr>
            <w:tcW w:w="1418" w:type="dxa"/>
          </w:tcPr>
          <w:p w14:paraId="31ABE04F" w14:textId="77777777" w:rsidR="004B28BE" w:rsidRDefault="004B28BE" w:rsidP="004B28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29C8F989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E19D783" w14:textId="77777777" w:rsidR="004B28BE" w:rsidRDefault="004B28BE" w:rsidP="004B28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Rida Fauziyah and Junino Jahja</w:t>
            </w:r>
          </w:p>
          <w:p w14:paraId="606D6ECA" w14:textId="77777777" w:rsidR="005E318B" w:rsidRPr="000B0BCB" w:rsidRDefault="005E318B" w:rsidP="005E318B">
            <w:pPr>
              <w:jc w:val="both"/>
              <w:rPr>
                <w:color w:val="000000"/>
              </w:rPr>
            </w:pPr>
          </w:p>
        </w:tc>
      </w:tr>
      <w:tr w:rsidR="005E318B" w:rsidRPr="000B0BCB" w14:paraId="4B60D3CD" w14:textId="77777777" w:rsidTr="00CE2A30">
        <w:tc>
          <w:tcPr>
            <w:tcW w:w="570" w:type="dxa"/>
          </w:tcPr>
          <w:p w14:paraId="76800F14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29CF607D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13B55662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EBF9F35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FINANCIAL INCLUSION TOWARDS ECONOMIC GROWTH: DYNAMIC PANEL DATA APPROACH?</w:t>
            </w:r>
          </w:p>
        </w:tc>
        <w:tc>
          <w:tcPr>
            <w:tcW w:w="1418" w:type="dxa"/>
          </w:tcPr>
          <w:p w14:paraId="084B712D" w14:textId="77777777" w:rsidR="004B28BE" w:rsidRDefault="004B28BE" w:rsidP="004B28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5141724F" w14:textId="77777777" w:rsidR="005E318B" w:rsidRPr="000B0BCB" w:rsidRDefault="005E318B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6CB2BEC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Dinar Melani Hutajulu, Yustirania Septiani and Fitrah Sari Islami</w:t>
            </w:r>
          </w:p>
        </w:tc>
      </w:tr>
      <w:tr w:rsidR="005E318B" w:rsidRPr="000B0BCB" w14:paraId="6655264F" w14:textId="77777777" w:rsidTr="00CE2A30">
        <w:tc>
          <w:tcPr>
            <w:tcW w:w="570" w:type="dxa"/>
          </w:tcPr>
          <w:p w14:paraId="5CAA3BDC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09C73F57" w14:textId="77777777" w:rsidR="005E318B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3BD5ACF8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F59810F" w14:textId="77777777" w:rsidR="005E318B" w:rsidRPr="000B0BCB" w:rsidRDefault="004B28BE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JOINT INFLUENCE OF FINANCIAL AND NON-FINANCIAL INFORMATION ON INVESTMENT – RELEVANT DECISIONS</w:t>
            </w:r>
          </w:p>
        </w:tc>
        <w:tc>
          <w:tcPr>
            <w:tcW w:w="1418" w:type="dxa"/>
          </w:tcPr>
          <w:p w14:paraId="77B8E38E" w14:textId="77777777" w:rsidR="005E318B" w:rsidRPr="000B0BCB" w:rsidRDefault="004B28BE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0AFEA6E4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Ida Nur Aeni, Maylia Pramono Sari and Susilowati Nurdian</w:t>
            </w:r>
          </w:p>
        </w:tc>
      </w:tr>
      <w:tr w:rsidR="005E318B" w:rsidRPr="000B0BCB" w14:paraId="1779FFB6" w14:textId="77777777" w:rsidTr="00CE2A30">
        <w:tc>
          <w:tcPr>
            <w:tcW w:w="570" w:type="dxa"/>
          </w:tcPr>
          <w:p w14:paraId="6BAB885A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2E9AD4DD" w14:textId="77777777" w:rsidR="005E318B" w:rsidRPr="00EC23E5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04E4F8FB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Bitcoin Price Movements in Countries with Different Capital Control Regimes</w:t>
            </w:r>
          </w:p>
        </w:tc>
        <w:tc>
          <w:tcPr>
            <w:tcW w:w="1418" w:type="dxa"/>
          </w:tcPr>
          <w:p w14:paraId="5F306EBA" w14:textId="77777777" w:rsidR="005E318B" w:rsidRPr="000B0BCB" w:rsidRDefault="004B28BE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6014C297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Farahiyah Adzani Wardana and Irwan Adi Ekaputra</w:t>
            </w:r>
          </w:p>
        </w:tc>
      </w:tr>
      <w:tr w:rsidR="005E318B" w:rsidRPr="000B0BCB" w14:paraId="32F6A413" w14:textId="77777777" w:rsidTr="00CE2A30">
        <w:tc>
          <w:tcPr>
            <w:tcW w:w="570" w:type="dxa"/>
          </w:tcPr>
          <w:p w14:paraId="3E53AF53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2B79E490" w14:textId="77777777" w:rsidR="005E318B" w:rsidRPr="00EC23E5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7E4220E1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Indonesian Preference on Investment: Home Bias Effect Analysist</w:t>
            </w:r>
          </w:p>
        </w:tc>
        <w:tc>
          <w:tcPr>
            <w:tcW w:w="1418" w:type="dxa"/>
          </w:tcPr>
          <w:p w14:paraId="49F45D43" w14:textId="77777777" w:rsidR="005E318B" w:rsidRPr="000B0BCB" w:rsidRDefault="004B28BE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3EAAA131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Dwi Cahyaningdyah, Ascariena Rafinda and Syam Widia</w:t>
            </w:r>
          </w:p>
        </w:tc>
      </w:tr>
      <w:tr w:rsidR="005E318B" w:rsidRPr="000B0BCB" w14:paraId="3495807C" w14:textId="77777777" w:rsidTr="00CE2A30">
        <w:tc>
          <w:tcPr>
            <w:tcW w:w="570" w:type="dxa"/>
          </w:tcPr>
          <w:p w14:paraId="3B014D7C" w14:textId="77777777" w:rsidR="005E318B" w:rsidRPr="000B0BCB" w:rsidRDefault="005E318B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3C066D0E" w14:textId="77777777" w:rsidR="005E318B" w:rsidRPr="00EC23E5" w:rsidRDefault="005E318B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5D929836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Influence of Intellectual Capital on the Company's Financial Performance and Market Value</w:t>
            </w:r>
          </w:p>
        </w:tc>
        <w:tc>
          <w:tcPr>
            <w:tcW w:w="1418" w:type="dxa"/>
          </w:tcPr>
          <w:p w14:paraId="5BE63F8F" w14:textId="77777777" w:rsidR="005E318B" w:rsidRPr="000B0BCB" w:rsidRDefault="004B28BE" w:rsidP="005E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2B213907" w14:textId="77777777" w:rsidR="005E318B" w:rsidRPr="000B0BCB" w:rsidRDefault="004B28BE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Anindya Ardiansari, Siti Ridloah and Syam Widia</w:t>
            </w:r>
          </w:p>
        </w:tc>
      </w:tr>
    </w:tbl>
    <w:p w14:paraId="666EDEB3" w14:textId="77777777" w:rsidR="005E318B" w:rsidRDefault="005E318B" w:rsidP="005E318B"/>
    <w:p w14:paraId="46626812" w14:textId="77777777" w:rsidR="00627DD3" w:rsidRPr="000B0BCB" w:rsidRDefault="00627DD3" w:rsidP="005E318B"/>
    <w:p w14:paraId="483F5BB9" w14:textId="77777777" w:rsidR="005E318B" w:rsidRPr="000B0BCB" w:rsidRDefault="005E318B" w:rsidP="005E318B"/>
    <w:p w14:paraId="41AE923D" w14:textId="77777777" w:rsidR="00627DD3" w:rsidRDefault="00627DD3" w:rsidP="000B0BCB">
      <w:r>
        <w:br w:type="page"/>
      </w:r>
    </w:p>
    <w:p w14:paraId="612CF351" w14:textId="77777777" w:rsidR="00627DD3" w:rsidRDefault="00627DD3" w:rsidP="00627DD3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5</w:t>
      </w:r>
      <w:r w:rsidRPr="000B0BCB">
        <w:rPr>
          <w:b/>
          <w:bCs/>
          <w:lang w:val="en-AU"/>
        </w:rPr>
        <w:t xml:space="preserve">: Moderator </w:t>
      </w:r>
      <w:proofErr w:type="spellStart"/>
      <w:r>
        <w:rPr>
          <w:b/>
          <w:bCs/>
          <w:lang w:val="en-AU"/>
        </w:rPr>
        <w:t>Angga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Pandhu</w:t>
      </w:r>
      <w:proofErr w:type="spellEnd"/>
      <w:r>
        <w:rPr>
          <w:b/>
          <w:bCs/>
          <w:lang w:val="en-AU"/>
        </w:rPr>
        <w:t xml:space="preserve"> Wijaya</w:t>
      </w:r>
    </w:p>
    <w:p w14:paraId="147F5D5E" w14:textId="347B557F" w:rsidR="00627DD3" w:rsidRDefault="00CE2A30" w:rsidP="00627DD3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081332032841</w:t>
      </w:r>
    </w:p>
    <w:p w14:paraId="7A8BAD18" w14:textId="77777777" w:rsidR="00CE2A30" w:rsidRPr="000B0BCB" w:rsidRDefault="00CE2A30" w:rsidP="00627DD3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627DD3" w:rsidRPr="000B0BCB" w14:paraId="7407EBA2" w14:textId="77777777" w:rsidTr="00CE2A30">
        <w:tc>
          <w:tcPr>
            <w:tcW w:w="10790" w:type="dxa"/>
            <w:gridSpan w:val="5"/>
          </w:tcPr>
          <w:p w14:paraId="752DAB0C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627DD3" w:rsidRPr="000B0BCB" w14:paraId="16CFF10A" w14:textId="77777777" w:rsidTr="00CE2A30">
        <w:tc>
          <w:tcPr>
            <w:tcW w:w="570" w:type="dxa"/>
          </w:tcPr>
          <w:p w14:paraId="6EE7A4DA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47AC3AE7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355C859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397CB064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7F87C65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627DD3" w:rsidRPr="000B0BCB" w14:paraId="7C4F790F" w14:textId="77777777" w:rsidTr="00CE2A30">
        <w:tc>
          <w:tcPr>
            <w:tcW w:w="570" w:type="dxa"/>
          </w:tcPr>
          <w:p w14:paraId="425EB76B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46AF52D8" w14:textId="77777777" w:rsidR="00627DD3" w:rsidRPr="000B0BCB" w:rsidRDefault="00627DD3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4F0A138A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09C84A0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Work-life Conflict and Innovative Behaviour Examination in Telecommuting Era Perspective</w:t>
            </w:r>
          </w:p>
        </w:tc>
        <w:tc>
          <w:tcPr>
            <w:tcW w:w="1418" w:type="dxa"/>
          </w:tcPr>
          <w:p w14:paraId="1F98D2C2" w14:textId="77777777" w:rsidR="00627DD3" w:rsidRPr="00094B81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44DA0DC8" w14:textId="77777777" w:rsidR="00627DD3" w:rsidRPr="005E318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Dimas Dwi Utama and Budi Widjaja Soetjipto</w:t>
            </w:r>
          </w:p>
        </w:tc>
      </w:tr>
      <w:tr w:rsidR="00627DD3" w:rsidRPr="000B0BCB" w14:paraId="0DF2A4BE" w14:textId="77777777" w:rsidTr="00CE2A30">
        <w:tc>
          <w:tcPr>
            <w:tcW w:w="570" w:type="dxa"/>
          </w:tcPr>
          <w:p w14:paraId="0FE438A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415D157C" w14:textId="77777777" w:rsidR="00627DD3" w:rsidRPr="000B0BCB" w:rsidRDefault="00627DD3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2B0E1B34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736559B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Transformational Leadership, Work Environment, Motivation on Job Satisfaction and Teachers Performance of Vocational Schools</w:t>
            </w:r>
          </w:p>
        </w:tc>
        <w:tc>
          <w:tcPr>
            <w:tcW w:w="1418" w:type="dxa"/>
          </w:tcPr>
          <w:p w14:paraId="5A7F1298" w14:textId="77777777" w:rsidR="00627DD3" w:rsidRPr="00627DD3" w:rsidRDefault="00627DD3" w:rsidP="00627DD3">
            <w:r w:rsidRPr="00627DD3">
              <w:t>Universitas Negeri Semarang</w:t>
            </w:r>
            <w:r>
              <w:rPr>
                <w:lang w:val="en-AU"/>
              </w:rPr>
              <w:t xml:space="preserve"> &amp; </w:t>
            </w:r>
            <w:r w:rsidRPr="00CA1C35">
              <w:t>Universitas Bina Bangsa</w:t>
            </w:r>
          </w:p>
        </w:tc>
        <w:tc>
          <w:tcPr>
            <w:tcW w:w="2998" w:type="dxa"/>
          </w:tcPr>
          <w:p w14:paraId="57F931A6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Edy Siswanto, Samsudi, Eko Supraptono, Yeri Sutopo and Agus Purwanto</w:t>
            </w:r>
          </w:p>
        </w:tc>
      </w:tr>
      <w:tr w:rsidR="00627DD3" w:rsidRPr="000B0BCB" w14:paraId="63CC8CD6" w14:textId="77777777" w:rsidTr="00CE2A30">
        <w:tc>
          <w:tcPr>
            <w:tcW w:w="570" w:type="dxa"/>
          </w:tcPr>
          <w:p w14:paraId="30A6D508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0B475CBD" w14:textId="77777777" w:rsidR="00627DD3" w:rsidRPr="000B0BCB" w:rsidRDefault="00627DD3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4BBD876A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100D5A9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Perceived Performance Management Fairness, Affective Organizational Commitment, And Burnout Perspectives In Organizational Citizenship Behavior</w:t>
            </w:r>
          </w:p>
        </w:tc>
        <w:tc>
          <w:tcPr>
            <w:tcW w:w="1418" w:type="dxa"/>
          </w:tcPr>
          <w:p w14:paraId="58117A4D" w14:textId="77777777" w:rsidR="00627DD3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Indonesia</w:t>
            </w:r>
          </w:p>
          <w:p w14:paraId="318DC7DF" w14:textId="77777777" w:rsidR="00627DD3" w:rsidRPr="00EE277A" w:rsidRDefault="00627DD3" w:rsidP="00627DD3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7397F12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Yosseane Widia Kristi and Aryana Satrya</w:t>
            </w:r>
          </w:p>
        </w:tc>
      </w:tr>
      <w:tr w:rsidR="00627DD3" w:rsidRPr="000B0BCB" w14:paraId="39FBAEDC" w14:textId="77777777" w:rsidTr="00CE2A30">
        <w:tc>
          <w:tcPr>
            <w:tcW w:w="570" w:type="dxa"/>
          </w:tcPr>
          <w:p w14:paraId="3943C988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78972D6F" w14:textId="77777777" w:rsidR="00627DD3" w:rsidRPr="000B0BCB" w:rsidRDefault="00627DD3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5AB70305" w14:textId="77777777" w:rsidR="00627DD3" w:rsidRPr="000B0BCB" w:rsidRDefault="00627DD3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627DD3" w:rsidRPr="000B0BCB" w14:paraId="0F842B60" w14:textId="77777777" w:rsidTr="00CE2A30">
        <w:tc>
          <w:tcPr>
            <w:tcW w:w="570" w:type="dxa"/>
          </w:tcPr>
          <w:p w14:paraId="076FF1D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6C9C5B67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456B6A04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4CEEF00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Online Recruitment: Does Social Networks Characteristic Matter? A Systematic Review Of Literature</w:t>
            </w:r>
          </w:p>
        </w:tc>
        <w:tc>
          <w:tcPr>
            <w:tcW w:w="1418" w:type="dxa"/>
          </w:tcPr>
          <w:p w14:paraId="51B39AC8" w14:textId="77777777" w:rsidR="00627DD3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7245C4F1" w14:textId="77777777" w:rsidR="00627DD3" w:rsidRPr="00EE277A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9A14D08" w14:textId="77777777" w:rsidR="00627DD3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Khairul Ikhwan, Axel Giovanni and Budi Rahardjo</w:t>
            </w:r>
          </w:p>
          <w:p w14:paraId="3C1512EF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</w:p>
        </w:tc>
      </w:tr>
      <w:tr w:rsidR="00627DD3" w:rsidRPr="000B0BCB" w14:paraId="54BA0468" w14:textId="77777777" w:rsidTr="00CE2A30">
        <w:tc>
          <w:tcPr>
            <w:tcW w:w="570" w:type="dxa"/>
          </w:tcPr>
          <w:p w14:paraId="5C80BF77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523E1DE8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340E39C7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0CB61BC" w14:textId="77777777" w:rsidR="00627DD3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Knowledge Sharing, Leader Member Exchange (LMX), Digital Leadership on Organizational Citizenship Behaviour (OCB) and School Performance</w:t>
            </w:r>
          </w:p>
          <w:p w14:paraId="357125FD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0CB39B2" w14:textId="77777777" w:rsidR="00627DD3" w:rsidRPr="00627DD3" w:rsidRDefault="00627DD3" w:rsidP="00627DD3">
            <w:r w:rsidRPr="00627DD3">
              <w:t>Universitas Negeri Semarang</w:t>
            </w:r>
            <w:r>
              <w:rPr>
                <w:lang w:val="en-AU"/>
              </w:rPr>
              <w:t xml:space="preserve"> &amp; </w:t>
            </w:r>
            <w:r w:rsidRPr="00CA1C35">
              <w:t>Universitas Bina Bangsa</w:t>
            </w:r>
          </w:p>
        </w:tc>
        <w:tc>
          <w:tcPr>
            <w:tcW w:w="2998" w:type="dxa"/>
          </w:tcPr>
          <w:p w14:paraId="1F7132E3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Jeffri Ardiyanto, Oktia Woro Kasmini Handayani, Sri Ratna Rahayu, Sri Endang Pujiastuti and Agus Purwanto</w:t>
            </w:r>
          </w:p>
        </w:tc>
      </w:tr>
      <w:tr w:rsidR="00627DD3" w:rsidRPr="000B0BCB" w14:paraId="282BEA32" w14:textId="77777777" w:rsidTr="00CE2A30">
        <w:tc>
          <w:tcPr>
            <w:tcW w:w="570" w:type="dxa"/>
          </w:tcPr>
          <w:p w14:paraId="7F47F0BB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05EB25CE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29160AA8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DA3990F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Work‐Family Conflict As A Mediator Between Organizational Interventions For Work‐Life Balance And Job Satisfaction</w:t>
            </w:r>
          </w:p>
        </w:tc>
        <w:tc>
          <w:tcPr>
            <w:tcW w:w="1418" w:type="dxa"/>
          </w:tcPr>
          <w:p w14:paraId="1833BFF9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14588009" w14:textId="77777777" w:rsidR="00627DD3" w:rsidRPr="00EE277A" w:rsidRDefault="00627DD3" w:rsidP="00627DD3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234A52D" w14:textId="77777777" w:rsidR="00627DD3" w:rsidRDefault="00627DD3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Maria Margareth Hutabarat and Aryana Satrya</w:t>
            </w:r>
          </w:p>
          <w:p w14:paraId="58B162E6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</w:tr>
      <w:tr w:rsidR="00EB0191" w:rsidRPr="000B0BCB" w14:paraId="5E09B3FC" w14:textId="77777777" w:rsidTr="00CE2A30">
        <w:tc>
          <w:tcPr>
            <w:tcW w:w="570" w:type="dxa"/>
          </w:tcPr>
          <w:p w14:paraId="37555213" w14:textId="0168168E" w:rsidR="00EB0191" w:rsidRPr="000B0BCB" w:rsidRDefault="00EB0191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5F3A777F" w14:textId="73728F37" w:rsidR="00EB0191" w:rsidRDefault="00EB0191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</w:tc>
        <w:tc>
          <w:tcPr>
            <w:tcW w:w="4820" w:type="dxa"/>
          </w:tcPr>
          <w:p w14:paraId="61071FBF" w14:textId="25FC0931" w:rsidR="00EB0191" w:rsidRDefault="00EB01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Investigating Women Leadership Construction in New Media: Indonesia’s Context</w:t>
            </w:r>
          </w:p>
        </w:tc>
        <w:tc>
          <w:tcPr>
            <w:tcW w:w="1418" w:type="dxa"/>
          </w:tcPr>
          <w:p w14:paraId="6959CFB4" w14:textId="6C31C27E" w:rsidR="00EB0191" w:rsidRDefault="00EB0191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35822D1E" w14:textId="61BAB211" w:rsidR="00EB0191" w:rsidRDefault="00EB0191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Nadia Faradila Rinjani and Kanti Pertiwi</w:t>
            </w:r>
          </w:p>
        </w:tc>
      </w:tr>
      <w:tr w:rsidR="00627DD3" w:rsidRPr="000B0BCB" w14:paraId="31D1FE77" w14:textId="77777777" w:rsidTr="00CE2A30">
        <w:tc>
          <w:tcPr>
            <w:tcW w:w="570" w:type="dxa"/>
          </w:tcPr>
          <w:p w14:paraId="5D7C6271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07D9624B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399C9789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76E36C4" w14:textId="77777777" w:rsidR="00627DD3" w:rsidRPr="00EE277A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Organizational Learning In Mediation Of The Influence Of Inclusive Leadership, Organizational Justice And Happiness At Work On Extra-Role Behavior In Higher Education</w:t>
            </w:r>
          </w:p>
        </w:tc>
        <w:tc>
          <w:tcPr>
            <w:tcW w:w="1418" w:type="dxa"/>
          </w:tcPr>
          <w:p w14:paraId="6A37C86E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79110BE2" w14:textId="77777777" w:rsidR="00627DD3" w:rsidRPr="002A082D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E01DAD5" w14:textId="77777777" w:rsidR="00627DD3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Wisudani Rahmaningtyas, Nanik Suryani, Marimin Marimin and Ahmad Saeroji</w:t>
            </w:r>
          </w:p>
          <w:p w14:paraId="4834EF6D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</w:tr>
      <w:tr w:rsidR="00627DD3" w:rsidRPr="000B0BCB" w14:paraId="2C813A9C" w14:textId="77777777" w:rsidTr="00CE2A30">
        <w:tc>
          <w:tcPr>
            <w:tcW w:w="10790" w:type="dxa"/>
            <w:gridSpan w:val="5"/>
          </w:tcPr>
          <w:p w14:paraId="601BFB36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627DD3" w:rsidRPr="000B0BCB" w14:paraId="47C043DF" w14:textId="77777777" w:rsidTr="00CE2A30">
        <w:tc>
          <w:tcPr>
            <w:tcW w:w="570" w:type="dxa"/>
          </w:tcPr>
          <w:p w14:paraId="74B22D0A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7276C593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51869CCD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343A3CD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393BD752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627DD3" w:rsidRPr="000B0BCB" w14:paraId="5DD060A6" w14:textId="77777777" w:rsidTr="00CE2A30">
        <w:tc>
          <w:tcPr>
            <w:tcW w:w="570" w:type="dxa"/>
          </w:tcPr>
          <w:p w14:paraId="35F8AF1C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20628AA2" w14:textId="77777777" w:rsidR="00627DD3" w:rsidRPr="00D33414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</w:tc>
        <w:tc>
          <w:tcPr>
            <w:tcW w:w="4820" w:type="dxa"/>
          </w:tcPr>
          <w:p w14:paraId="7F6D2AEF" w14:textId="3188B4CE" w:rsidR="00627DD3" w:rsidRPr="000B0BCB" w:rsidRDefault="00EB01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Psychological Contract, Employee Engagement, And Perceived Organizational Support </w:t>
            </w:r>
            <w:r>
              <w:rPr>
                <w:color w:val="000000"/>
              </w:rPr>
              <w:lastRenderedPageBreak/>
              <w:t>Influence On Employee Turnover Intention In Pharmaceutical Industry</w:t>
            </w:r>
          </w:p>
        </w:tc>
        <w:tc>
          <w:tcPr>
            <w:tcW w:w="1418" w:type="dxa"/>
          </w:tcPr>
          <w:p w14:paraId="1A151AF9" w14:textId="77777777" w:rsidR="00627DD3" w:rsidRPr="000B0BCB" w:rsidRDefault="00D33414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Universitas Indonesia</w:t>
            </w:r>
          </w:p>
        </w:tc>
        <w:tc>
          <w:tcPr>
            <w:tcW w:w="2998" w:type="dxa"/>
          </w:tcPr>
          <w:p w14:paraId="4F705C3B" w14:textId="77777777" w:rsidR="00EB0191" w:rsidRDefault="00EB0191" w:rsidP="00EB01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Marsha Grasiani Hadiana Putri and Riani Rachmawati</w:t>
            </w:r>
          </w:p>
          <w:p w14:paraId="36B87795" w14:textId="6E9B1B39" w:rsidR="00627DD3" w:rsidRPr="000B0BCB" w:rsidRDefault="00627DD3" w:rsidP="00627DD3">
            <w:pPr>
              <w:jc w:val="both"/>
              <w:rPr>
                <w:color w:val="000000"/>
              </w:rPr>
            </w:pPr>
          </w:p>
        </w:tc>
      </w:tr>
      <w:tr w:rsidR="00627DD3" w:rsidRPr="000B0BCB" w14:paraId="23920CDF" w14:textId="77777777" w:rsidTr="00CE2A30">
        <w:tc>
          <w:tcPr>
            <w:tcW w:w="570" w:type="dxa"/>
          </w:tcPr>
          <w:p w14:paraId="1E18B22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84" w:type="dxa"/>
          </w:tcPr>
          <w:p w14:paraId="347625BB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339241F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CF86736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Talent Management : Is It One Of The Keys To Succession Planning?</w:t>
            </w:r>
          </w:p>
          <w:p w14:paraId="309C3FFC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54F7751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04A1574A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C9E64E9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proofErr w:type="spellStart"/>
            <w:r w:rsidRPr="00CA1C35">
              <w:rPr>
                <w:color w:val="000000"/>
                <w:lang w:val="en-ID" w:eastAsia="en-ID"/>
              </w:rPr>
              <w:t>Shinta</w:t>
            </w:r>
            <w:proofErr w:type="spellEnd"/>
            <w:r w:rsidRPr="00CA1C3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CA1C35">
              <w:rPr>
                <w:color w:val="000000"/>
                <w:lang w:val="en-ID" w:eastAsia="en-ID"/>
              </w:rPr>
              <w:t>Ratnawati</w:t>
            </w:r>
            <w:proofErr w:type="spellEnd"/>
            <w:r w:rsidRPr="00CA1C35">
              <w:rPr>
                <w:color w:val="000000"/>
                <w:lang w:val="en-ID" w:eastAsia="en-ID"/>
              </w:rPr>
              <w:t xml:space="preserve">, Dian </w:t>
            </w:r>
            <w:proofErr w:type="spellStart"/>
            <w:r w:rsidRPr="00CA1C35">
              <w:rPr>
                <w:color w:val="000000"/>
                <w:lang w:val="en-ID" w:eastAsia="en-ID"/>
              </w:rPr>
              <w:t>Marlina</w:t>
            </w:r>
            <w:proofErr w:type="spellEnd"/>
            <w:r w:rsidRPr="00CA1C35">
              <w:rPr>
                <w:color w:val="000000"/>
                <w:lang w:val="en-ID" w:eastAsia="en-ID"/>
              </w:rPr>
              <w:t xml:space="preserve"> </w:t>
            </w:r>
            <w:proofErr w:type="spellStart"/>
            <w:r w:rsidRPr="00CA1C35">
              <w:rPr>
                <w:color w:val="000000"/>
                <w:lang w:val="en-ID" w:eastAsia="en-ID"/>
              </w:rPr>
              <w:t>Verawati</w:t>
            </w:r>
            <w:proofErr w:type="spellEnd"/>
            <w:r w:rsidRPr="00CA1C35">
              <w:rPr>
                <w:color w:val="000000"/>
                <w:lang w:val="en-ID" w:eastAsia="en-ID"/>
              </w:rPr>
              <w:t xml:space="preserve"> and </w:t>
            </w:r>
            <w:proofErr w:type="spellStart"/>
            <w:r w:rsidRPr="00CA1C35">
              <w:rPr>
                <w:color w:val="000000"/>
                <w:lang w:val="en-ID" w:eastAsia="en-ID"/>
              </w:rPr>
              <w:t>Clarisa</w:t>
            </w:r>
            <w:proofErr w:type="spellEnd"/>
            <w:r w:rsidRPr="00CA1C35">
              <w:rPr>
                <w:color w:val="000000"/>
                <w:lang w:val="en-ID" w:eastAsia="en-ID"/>
              </w:rPr>
              <w:t xml:space="preserve"> Alfa </w:t>
            </w:r>
            <w:proofErr w:type="spellStart"/>
            <w:r w:rsidRPr="00CA1C35">
              <w:rPr>
                <w:color w:val="000000"/>
                <w:lang w:val="en-ID" w:eastAsia="en-ID"/>
              </w:rPr>
              <w:t>Lionora</w:t>
            </w:r>
            <w:proofErr w:type="spellEnd"/>
          </w:p>
        </w:tc>
      </w:tr>
      <w:tr w:rsidR="00627DD3" w:rsidRPr="000B0BCB" w14:paraId="01FCC080" w14:textId="77777777" w:rsidTr="00CE2A30">
        <w:tc>
          <w:tcPr>
            <w:tcW w:w="570" w:type="dxa"/>
          </w:tcPr>
          <w:p w14:paraId="350492C4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11</w:t>
            </w:r>
          </w:p>
        </w:tc>
        <w:tc>
          <w:tcPr>
            <w:tcW w:w="984" w:type="dxa"/>
          </w:tcPr>
          <w:p w14:paraId="0B7F352F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2A280698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C91C9BD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Leaders In Reducing Turnover Intention Of University Level Student Activity Unit Members In Central Java</w:t>
            </w:r>
          </w:p>
        </w:tc>
        <w:tc>
          <w:tcPr>
            <w:tcW w:w="1418" w:type="dxa"/>
          </w:tcPr>
          <w:p w14:paraId="5FF52D4D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5BD7D46A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Desti Ranihusna, Nury Ariani Wulansari, Mar'Atus Syolikha and Unzilla Ainun Ulfa</w:t>
            </w:r>
          </w:p>
        </w:tc>
      </w:tr>
      <w:tr w:rsidR="00627DD3" w:rsidRPr="000B0BCB" w14:paraId="199D9C17" w14:textId="77777777" w:rsidTr="00CE2A30">
        <w:tc>
          <w:tcPr>
            <w:tcW w:w="570" w:type="dxa"/>
          </w:tcPr>
          <w:p w14:paraId="5871A7BE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1B3D1B8A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12563CC0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1654D65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Employee Readiness For Organizational Change:  Does Perceived Organizational Support, Communication And Psychological Capital  Make A Difference?</w:t>
            </w:r>
          </w:p>
        </w:tc>
        <w:tc>
          <w:tcPr>
            <w:tcW w:w="1418" w:type="dxa"/>
          </w:tcPr>
          <w:p w14:paraId="7656E5A5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Indonesia</w:t>
            </w:r>
          </w:p>
          <w:p w14:paraId="7EB4CF7E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9890BFB" w14:textId="77777777" w:rsidR="00627DD3" w:rsidRPr="000B0BCB" w:rsidRDefault="00D33414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Sakti Suhertian and Aryana Satrya</w:t>
            </w:r>
          </w:p>
        </w:tc>
      </w:tr>
      <w:tr w:rsidR="00627DD3" w:rsidRPr="000B0BCB" w14:paraId="4B24BC6B" w14:textId="77777777" w:rsidTr="00CE2A30">
        <w:tc>
          <w:tcPr>
            <w:tcW w:w="570" w:type="dxa"/>
          </w:tcPr>
          <w:p w14:paraId="4E79D43A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32CFA5EA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631CCA9D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295C33F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SERVANT LEADERSHIP AND PSYCHOLOGICAL CAPITAL ON MEMBER ENGAGEMENT IN CO-OPERATIVE ENTERPRISE</w:t>
            </w:r>
          </w:p>
        </w:tc>
        <w:tc>
          <w:tcPr>
            <w:tcW w:w="1418" w:type="dxa"/>
          </w:tcPr>
          <w:p w14:paraId="26703C67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3ACA0034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2769AFC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Intan Gayatri and Budi W. Soetjipto</w:t>
            </w:r>
          </w:p>
        </w:tc>
      </w:tr>
      <w:tr w:rsidR="00627DD3" w:rsidRPr="000B0BCB" w14:paraId="107C7451" w14:textId="77777777" w:rsidTr="00CE2A30">
        <w:tc>
          <w:tcPr>
            <w:tcW w:w="570" w:type="dxa"/>
          </w:tcPr>
          <w:p w14:paraId="5B5D2CE9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2090D0E5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6EAAAA65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457D04A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Testing the link between Work From Home (WFH) and Employees Well-being during the New Normal Condition</w:t>
            </w:r>
          </w:p>
        </w:tc>
        <w:tc>
          <w:tcPr>
            <w:tcW w:w="1418" w:type="dxa"/>
          </w:tcPr>
          <w:p w14:paraId="57DE7A6D" w14:textId="77777777" w:rsidR="00627DD3" w:rsidRPr="000B0BCB" w:rsidRDefault="00D33414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0D0B95BF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Nury Ariani Wulansari, Desti Ranihusna and Shafira Almadhea</w:t>
            </w:r>
          </w:p>
        </w:tc>
      </w:tr>
      <w:tr w:rsidR="00627DD3" w:rsidRPr="000B0BCB" w14:paraId="19DD1838" w14:textId="77777777" w:rsidTr="00CE2A30">
        <w:tc>
          <w:tcPr>
            <w:tcW w:w="570" w:type="dxa"/>
          </w:tcPr>
          <w:p w14:paraId="1186F62F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019F29BE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52110822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271DD56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Nurses’ life and work condition during the Covid-19 pandemic: a study on perceived organizational support, emotional exhaustion, and organizational citizenship behavior in Covid-19 referral hospital</w:t>
            </w:r>
          </w:p>
        </w:tc>
        <w:tc>
          <w:tcPr>
            <w:tcW w:w="1418" w:type="dxa"/>
          </w:tcPr>
          <w:p w14:paraId="15452182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1823360C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Patrick Pardede and Putri Mega Desiana</w:t>
            </w:r>
          </w:p>
        </w:tc>
      </w:tr>
      <w:tr w:rsidR="00627DD3" w:rsidRPr="000B0BCB" w14:paraId="57BC2F10" w14:textId="77777777" w:rsidTr="00CE2A30">
        <w:tc>
          <w:tcPr>
            <w:tcW w:w="570" w:type="dxa"/>
          </w:tcPr>
          <w:p w14:paraId="51F6D61D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0580F21A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3ED48193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97BABBB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IMPROVING PUBLIC SECTOR PERFORMANCE THROUGH INNOVATIVE BEHAVIOR: THE EFFECT OF CREATIVE SELF- EFFICIENCY, INNOVATION CLIMATE AND MODERATING ROLE OF ENTREPRENEURIAL LEADERSHIP (CASE STUDY OF BATAM INDONESIA FREE ZONE AUTHORITY)</w:t>
            </w:r>
          </w:p>
        </w:tc>
        <w:tc>
          <w:tcPr>
            <w:tcW w:w="1418" w:type="dxa"/>
          </w:tcPr>
          <w:p w14:paraId="18782224" w14:textId="77777777" w:rsidR="00627DD3" w:rsidRPr="000B0BCB" w:rsidRDefault="00D33414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53C286A2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Fakhrul Hadi and Rifelly Dewi Astuti</w:t>
            </w:r>
          </w:p>
          <w:p w14:paraId="68B3E099" w14:textId="77777777" w:rsidR="00627DD3" w:rsidRPr="000B0BCB" w:rsidRDefault="00627DD3" w:rsidP="00627DD3">
            <w:pPr>
              <w:jc w:val="both"/>
              <w:rPr>
                <w:color w:val="000000"/>
              </w:rPr>
            </w:pPr>
          </w:p>
        </w:tc>
      </w:tr>
      <w:tr w:rsidR="00627DD3" w:rsidRPr="000B0BCB" w14:paraId="06C8A36D" w14:textId="77777777" w:rsidTr="00CE2A30">
        <w:tc>
          <w:tcPr>
            <w:tcW w:w="570" w:type="dxa"/>
          </w:tcPr>
          <w:p w14:paraId="69665EB6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174C6D85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6A125564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C62C181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GREEN WORK ENGAGEMENT MECHANISM IN HIGHER EDUCATION</w:t>
            </w:r>
          </w:p>
        </w:tc>
        <w:tc>
          <w:tcPr>
            <w:tcW w:w="1418" w:type="dxa"/>
          </w:tcPr>
          <w:p w14:paraId="53A66C72" w14:textId="77777777" w:rsidR="00627DD3" w:rsidRPr="000B0BCB" w:rsidRDefault="00D33414" w:rsidP="00627D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329B318C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Vini Wiratno Putri, Ketut Sudarma and S Martono</w:t>
            </w:r>
          </w:p>
        </w:tc>
      </w:tr>
      <w:tr w:rsidR="00627DD3" w:rsidRPr="000B0BCB" w14:paraId="6AC7F003" w14:textId="77777777" w:rsidTr="00CE2A30">
        <w:tc>
          <w:tcPr>
            <w:tcW w:w="570" w:type="dxa"/>
          </w:tcPr>
          <w:p w14:paraId="5A323EB9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549D2CE7" w14:textId="77777777" w:rsidR="00627DD3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2CD070C3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382B052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EFFECTS OF SUPPORTIVE WORK ENVIRONMENT ON TURNOVER INTENTION OF WORKERS IN DIGITAL INDUSTRY MEDIATED BY PERSON-ORGANIZATION FIT AND ORGANIZATIONAL ENGAGEMENT</w:t>
            </w:r>
          </w:p>
        </w:tc>
        <w:tc>
          <w:tcPr>
            <w:tcW w:w="1418" w:type="dxa"/>
          </w:tcPr>
          <w:p w14:paraId="57B31E91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0DA88648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5343753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Ardelia Winata and Fanny Martdianty</w:t>
            </w:r>
          </w:p>
          <w:p w14:paraId="0F3B235A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</w:tr>
      <w:tr w:rsidR="00627DD3" w:rsidRPr="000B0BCB" w14:paraId="0E7F0D5A" w14:textId="77777777" w:rsidTr="00CE2A30">
        <w:tc>
          <w:tcPr>
            <w:tcW w:w="570" w:type="dxa"/>
          </w:tcPr>
          <w:p w14:paraId="134F8566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6CBD5984" w14:textId="77777777" w:rsidR="00627DD3" w:rsidRPr="00EC23E5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37201763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Implication of Supervisor Support and Flexible Working Arrangement on Job Satisfaction and Job Performance, Mediated by </w:t>
            </w:r>
            <w:r>
              <w:rPr>
                <w:color w:val="000000"/>
              </w:rPr>
              <w:lastRenderedPageBreak/>
              <w:t>The Work-life Balance of Civil Servants in Government Institutions in Indonesia</w:t>
            </w:r>
          </w:p>
        </w:tc>
        <w:tc>
          <w:tcPr>
            <w:tcW w:w="1418" w:type="dxa"/>
          </w:tcPr>
          <w:p w14:paraId="652E034F" w14:textId="77777777" w:rsidR="00D33414" w:rsidRDefault="00D33414" w:rsidP="00D334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Universitas Indonesia</w:t>
            </w:r>
          </w:p>
          <w:p w14:paraId="3141DF71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4725C18D" w14:textId="77777777" w:rsidR="00627DD3" w:rsidRPr="000B0BCB" w:rsidRDefault="00D3341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Anggita Rachmanantya and Fanny Martdianty</w:t>
            </w:r>
          </w:p>
        </w:tc>
      </w:tr>
      <w:tr w:rsidR="00627DD3" w:rsidRPr="000B0BCB" w14:paraId="68387349" w14:textId="77777777" w:rsidTr="00CE2A30">
        <w:tc>
          <w:tcPr>
            <w:tcW w:w="570" w:type="dxa"/>
          </w:tcPr>
          <w:p w14:paraId="3B2FE1FB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36FD1B13" w14:textId="77777777" w:rsidR="00627DD3" w:rsidRPr="00EC23E5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270466EB" w14:textId="77777777" w:rsidR="002B6695" w:rsidRDefault="002B6695" w:rsidP="002B66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Equity Sensitivity in Explaining Employee Welfare, Satisfaction and Engagement</w:t>
            </w:r>
          </w:p>
          <w:p w14:paraId="6EED15FE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8719C33" w14:textId="77777777" w:rsidR="002B6695" w:rsidRDefault="002B6695" w:rsidP="002B66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59820BCB" w14:textId="77777777" w:rsidR="00627DD3" w:rsidRPr="000B0BCB" w:rsidRDefault="00627DD3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D0B5E95" w14:textId="77777777" w:rsidR="00627DD3" w:rsidRPr="002B6695" w:rsidRDefault="002B669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Moh Khoiruddin, Nury Ariani Wulansari, Siti Ridloah, S Martono, Vini Wiratno Putri and Angga Pandu Wijaya</w:t>
            </w:r>
          </w:p>
        </w:tc>
      </w:tr>
      <w:tr w:rsidR="00627DD3" w:rsidRPr="000B0BCB" w14:paraId="1DACBF03" w14:textId="77777777" w:rsidTr="00CE2A30">
        <w:tc>
          <w:tcPr>
            <w:tcW w:w="570" w:type="dxa"/>
          </w:tcPr>
          <w:p w14:paraId="58ABACC8" w14:textId="77777777" w:rsidR="00627DD3" w:rsidRPr="000B0BCB" w:rsidRDefault="00627DD3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4D1058C3" w14:textId="77777777" w:rsidR="00627DD3" w:rsidRPr="00EC23E5" w:rsidRDefault="00627DD3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0729FE18" w14:textId="77777777" w:rsidR="00627DD3" w:rsidRPr="000B0BCB" w:rsidRDefault="002B669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OPTIMIZATION OF THE KNOWLEDGE MANAGEMENT SYSTEM THROUGH A TASK-TECHNOLOGY CONFORMITY APPROACH TO ENCOURAGING EMPLOYEE PERFORMANCE: THE MODERATING ROLE OF OUTCOMES EXPECTATIONS</w:t>
            </w:r>
          </w:p>
        </w:tc>
        <w:tc>
          <w:tcPr>
            <w:tcW w:w="1418" w:type="dxa"/>
          </w:tcPr>
          <w:p w14:paraId="71059C9B" w14:textId="77777777" w:rsidR="00627DD3" w:rsidRPr="000B0BCB" w:rsidRDefault="002B669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7F55E7DB" w14:textId="77777777" w:rsidR="00627DD3" w:rsidRPr="000B0BCB" w:rsidRDefault="002B669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S. Martono, Vini Wiratno Putri, Angga Pandu Wijaya and Iwan Nafi Budi Prayitno</w:t>
            </w:r>
          </w:p>
        </w:tc>
      </w:tr>
    </w:tbl>
    <w:p w14:paraId="072892B6" w14:textId="77777777" w:rsidR="00627DD3" w:rsidRDefault="00627DD3" w:rsidP="00627DD3"/>
    <w:p w14:paraId="3A910192" w14:textId="3D940802" w:rsidR="00593376" w:rsidRDefault="00593376" w:rsidP="00627DD3">
      <w:r>
        <w:br w:type="page"/>
      </w:r>
    </w:p>
    <w:p w14:paraId="7BAFF95D" w14:textId="2ABEEFB8" w:rsidR="00593376" w:rsidRDefault="00593376" w:rsidP="00593376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6</w:t>
      </w:r>
      <w:r w:rsidRPr="000B0BCB">
        <w:rPr>
          <w:b/>
          <w:bCs/>
          <w:lang w:val="en-AU"/>
        </w:rPr>
        <w:t xml:space="preserve">: Moderator </w:t>
      </w:r>
      <w:proofErr w:type="spellStart"/>
      <w:r>
        <w:rPr>
          <w:b/>
          <w:bCs/>
          <w:lang w:val="en-AU"/>
        </w:rPr>
        <w:t>Tusyanah</w:t>
      </w:r>
      <w:proofErr w:type="spellEnd"/>
    </w:p>
    <w:p w14:paraId="28FE692F" w14:textId="705CDFAB" w:rsidR="00593376" w:rsidRDefault="00CE2A30" w:rsidP="00593376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0895424005195</w:t>
      </w:r>
    </w:p>
    <w:p w14:paraId="35FDA68C" w14:textId="77777777" w:rsidR="00CE2A30" w:rsidRPr="000B0BCB" w:rsidRDefault="00CE2A30" w:rsidP="00593376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0"/>
        <w:gridCol w:w="4767"/>
        <w:gridCol w:w="1509"/>
        <w:gridCol w:w="2964"/>
      </w:tblGrid>
      <w:tr w:rsidR="00593376" w:rsidRPr="000B0BCB" w14:paraId="3F4DAA44" w14:textId="77777777" w:rsidTr="00CE2A30">
        <w:tc>
          <w:tcPr>
            <w:tcW w:w="10790" w:type="dxa"/>
            <w:gridSpan w:val="5"/>
          </w:tcPr>
          <w:p w14:paraId="4316086A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9B152E" w:rsidRPr="000B0BCB" w14:paraId="3994B124" w14:textId="77777777" w:rsidTr="00CE2A30">
        <w:tc>
          <w:tcPr>
            <w:tcW w:w="570" w:type="dxa"/>
          </w:tcPr>
          <w:p w14:paraId="2189D1CA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3F41F91E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60FEB95B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2719C083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21FB1D03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1F1982D6" w14:textId="77777777" w:rsidTr="00CE2A30">
        <w:tc>
          <w:tcPr>
            <w:tcW w:w="570" w:type="dxa"/>
          </w:tcPr>
          <w:p w14:paraId="185C7CA2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2F26226D" w14:textId="77777777" w:rsidR="00593376" w:rsidRPr="000B0BCB" w:rsidRDefault="00593376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650385B0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9579BB7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Bibliometric Analysis and Visualization Using VOSviewer in The Integrated Reporting Research Trends</w:t>
            </w:r>
          </w:p>
          <w:p w14:paraId="532CA5D3" w14:textId="0259E7B3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B32862E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Jakarta</w:t>
            </w:r>
          </w:p>
          <w:p w14:paraId="72E27746" w14:textId="45B0EAE1" w:rsidR="00593376" w:rsidRPr="00094B81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44EF437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 Gusti Ketut Agung Ulupui, Etty Gurendrawati, Diah Armeliza and Yunika Murdayanti</w:t>
            </w:r>
          </w:p>
          <w:p w14:paraId="7506C0A5" w14:textId="12C32154" w:rsidR="00593376" w:rsidRPr="005E318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4167B8AD" w14:textId="77777777" w:rsidTr="00CE2A30">
        <w:tc>
          <w:tcPr>
            <w:tcW w:w="570" w:type="dxa"/>
          </w:tcPr>
          <w:p w14:paraId="30BD2030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6288A01C" w14:textId="77777777" w:rsidR="00593376" w:rsidRPr="000B0BCB" w:rsidRDefault="00593376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2E7347BC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1961830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COVID-19 forcing Uzbek higher education from traditional learning to a distance learning approaches</w:t>
            </w:r>
          </w:p>
          <w:p w14:paraId="1793D0EA" w14:textId="56A64A1D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79CB988" w14:textId="77777777" w:rsidR="00593376" w:rsidRDefault="00593376" w:rsidP="00593376">
            <w:pPr>
              <w:rPr>
                <w:color w:val="000000"/>
              </w:rPr>
            </w:pPr>
            <w:r>
              <w:rPr>
                <w:color w:val="000000"/>
              </w:rPr>
              <w:t>Tashkent University of information technologies; Tashkent chemical-technological Institute</w:t>
            </w:r>
          </w:p>
          <w:p w14:paraId="1CC25DC7" w14:textId="641D8668" w:rsidR="00593376" w:rsidRPr="00627DD3" w:rsidRDefault="00593376" w:rsidP="00CE2A30"/>
        </w:tc>
        <w:tc>
          <w:tcPr>
            <w:tcW w:w="2998" w:type="dxa"/>
          </w:tcPr>
          <w:p w14:paraId="214B4A09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Botir Usmonov</w:t>
            </w:r>
          </w:p>
          <w:p w14:paraId="67945AAE" w14:textId="577625E2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64A7131" w14:textId="77777777" w:rsidTr="00CE2A30">
        <w:tc>
          <w:tcPr>
            <w:tcW w:w="570" w:type="dxa"/>
          </w:tcPr>
          <w:p w14:paraId="43249B2A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6E617DAF" w14:textId="77777777" w:rsidR="00593376" w:rsidRPr="000B0BCB" w:rsidRDefault="00593376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2D1FA434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1EB1BA9" w14:textId="679064D5" w:rsidR="00593376" w:rsidRPr="000B0BCB" w:rsidRDefault="00593376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Development Of E-Module Of Teacher Professional Ethics Based On Team Based Project With Onenote Office 365 As A Support Of Online Learning During The Covid-19 Pandemic</w:t>
            </w:r>
          </w:p>
        </w:tc>
        <w:tc>
          <w:tcPr>
            <w:tcW w:w="1418" w:type="dxa"/>
          </w:tcPr>
          <w:p w14:paraId="55C98D96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0832A920" w14:textId="77777777" w:rsidR="00593376" w:rsidRPr="00EE277A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B7C44D5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Dian Fithra Permana, Muhsin Muhsin, Ahmad Saeroji and Lia </w:t>
            </w:r>
          </w:p>
          <w:p w14:paraId="1A8EE095" w14:textId="4B8E753B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593376" w:rsidRPr="000B0BCB" w14:paraId="189AC442" w14:textId="77777777" w:rsidTr="00CE2A30">
        <w:tc>
          <w:tcPr>
            <w:tcW w:w="570" w:type="dxa"/>
          </w:tcPr>
          <w:p w14:paraId="20E5666E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1B9746BB" w14:textId="77777777" w:rsidR="00593376" w:rsidRPr="000B0BCB" w:rsidRDefault="00593376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15813353" w14:textId="77777777" w:rsidR="00593376" w:rsidRPr="000B0BCB" w:rsidRDefault="00593376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9B152E" w:rsidRPr="000B0BCB" w14:paraId="154167F5" w14:textId="77777777" w:rsidTr="00CE2A30">
        <w:tc>
          <w:tcPr>
            <w:tcW w:w="570" w:type="dxa"/>
          </w:tcPr>
          <w:p w14:paraId="0467C7EF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1C6DD8E5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3D267E17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9E62DA5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UTAUT ; Technology Adoption Model as Innovation in E-Learning</w:t>
            </w:r>
          </w:p>
          <w:p w14:paraId="08C01B57" w14:textId="08C8A224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06F15DA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1CEE36CC" w14:textId="77777777" w:rsidR="00593376" w:rsidRPr="00EE277A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9ADBD46" w14:textId="77777777" w:rsidR="00593376" w:rsidRDefault="00593376" w:rsidP="00593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Ahmad Sehabuddin, Nina Oktarina, Ubaedul Mustofa and Taofan Ali Achmadi</w:t>
            </w:r>
          </w:p>
          <w:p w14:paraId="445BEA89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5CA6A04" w14:textId="77777777" w:rsidTr="00CE2A30">
        <w:tc>
          <w:tcPr>
            <w:tcW w:w="570" w:type="dxa"/>
          </w:tcPr>
          <w:p w14:paraId="093DE1D9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260DEC05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7F243967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0998113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Influence Of The Family Environment On Student Learning Difficulties In Accounting Computer Lesson During Covid-19 Pandemic</w:t>
            </w:r>
          </w:p>
          <w:p w14:paraId="473EE513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68CAC18" w14:textId="77777777" w:rsidR="00F4726F" w:rsidRDefault="00F4726F" w:rsidP="00F4726F">
            <w:pPr>
              <w:rPr>
                <w:color w:val="000000"/>
              </w:rPr>
            </w:pPr>
            <w:r>
              <w:rPr>
                <w:color w:val="000000"/>
              </w:rPr>
              <w:t>Universitas Negeri Yogyakarta</w:t>
            </w:r>
          </w:p>
          <w:p w14:paraId="52E6EB4F" w14:textId="5B065E63" w:rsidR="00593376" w:rsidRPr="00627DD3" w:rsidRDefault="00593376" w:rsidP="00CE2A30"/>
        </w:tc>
        <w:tc>
          <w:tcPr>
            <w:tcW w:w="2998" w:type="dxa"/>
          </w:tcPr>
          <w:p w14:paraId="0312D30A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Sri Hutami Adiningsih S, Sukirno and Ahmad Fadhil Imran</w:t>
            </w:r>
          </w:p>
          <w:p w14:paraId="7FDE14A1" w14:textId="60A5FDCC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5A2B5B5B" w14:textId="77777777" w:rsidTr="00CE2A30">
        <w:tc>
          <w:tcPr>
            <w:tcW w:w="570" w:type="dxa"/>
          </w:tcPr>
          <w:p w14:paraId="4151C2F1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78B066D2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22658D3D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CE815E2" w14:textId="15B70D5A" w:rsidR="00F4726F" w:rsidRP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Does Project Based Learning Affect the Motivation to Learn Accounting during Distance Learning at SMK Negeri 1 Makassar?</w:t>
            </w:r>
          </w:p>
        </w:tc>
        <w:tc>
          <w:tcPr>
            <w:tcW w:w="1418" w:type="dxa"/>
          </w:tcPr>
          <w:p w14:paraId="2C2FE834" w14:textId="2A87E188" w:rsidR="00593376" w:rsidRPr="00EE277A" w:rsidRDefault="00F4726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Yogyakarta</w:t>
            </w:r>
          </w:p>
        </w:tc>
        <w:tc>
          <w:tcPr>
            <w:tcW w:w="2998" w:type="dxa"/>
          </w:tcPr>
          <w:p w14:paraId="26565C9B" w14:textId="39E3DBD9" w:rsidR="00593376" w:rsidRPr="000B0BCB" w:rsidRDefault="00F4726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Ahmad Fadhil Imran, Denies Priantinah, Sri Hutami Adiningsih S. and Nurrahmah</w:t>
            </w:r>
          </w:p>
        </w:tc>
      </w:tr>
      <w:tr w:rsidR="009B152E" w:rsidRPr="000B0BCB" w14:paraId="570349CE" w14:textId="77777777" w:rsidTr="00CE2A30">
        <w:tc>
          <w:tcPr>
            <w:tcW w:w="570" w:type="dxa"/>
          </w:tcPr>
          <w:p w14:paraId="4C5CA2FA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18E52066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291898C9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C990AE7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Analyzing The Confirmatory Factors Of Learning Activeness At E-Learning</w:t>
            </w:r>
          </w:p>
          <w:p w14:paraId="2FAA258C" w14:textId="6179C4E3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31F1CFE" w14:textId="77777777" w:rsidR="00593376" w:rsidRDefault="00F4726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1D22E01F" w14:textId="7B58A782" w:rsidR="00DE5F44" w:rsidRPr="002A082D" w:rsidRDefault="00DE5F44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448FAD97" w14:textId="47DB34C7" w:rsidR="00593376" w:rsidRPr="000B0BCB" w:rsidRDefault="00F4726F" w:rsidP="00CE2A30">
            <w:pPr>
              <w:jc w:val="both"/>
              <w:rPr>
                <w:color w:val="000000"/>
              </w:rPr>
            </w:pPr>
            <w:r w:rsidRPr="00F4726F">
              <w:rPr>
                <w:color w:val="000000"/>
              </w:rPr>
              <w:t>Nita Dwi Yulianti</w:t>
            </w:r>
          </w:p>
        </w:tc>
      </w:tr>
      <w:tr w:rsidR="009B152E" w:rsidRPr="000B0BCB" w14:paraId="274073D6" w14:textId="77777777" w:rsidTr="00CE2A30">
        <w:tc>
          <w:tcPr>
            <w:tcW w:w="570" w:type="dxa"/>
          </w:tcPr>
          <w:p w14:paraId="34333668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2BBB1411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42FD9350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3DE66AA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Electronic Archives Governance Model: Towards a UNNES Smart Campus</w:t>
            </w:r>
          </w:p>
          <w:p w14:paraId="15093450" w14:textId="178335E6" w:rsidR="00593376" w:rsidRPr="00EE277A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1A23CAC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3BEDC03E" w14:textId="77777777" w:rsidR="00593376" w:rsidRPr="002A082D" w:rsidRDefault="00593376" w:rsidP="00F4726F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</w:tcPr>
          <w:p w14:paraId="0CBC1A0F" w14:textId="4B7C51BD" w:rsidR="00DE5F44" w:rsidRPr="000B0BCB" w:rsidRDefault="00F4726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Agung Kuswantoro, Nina Oktarina, Ahmad Saeroji, Marimin Marimin, Eko </w:t>
            </w:r>
            <w:r>
              <w:rPr>
                <w:color w:val="000000"/>
              </w:rPr>
              <w:lastRenderedPageBreak/>
              <w:t>Febrianto and Ina Kumala Dewi</w:t>
            </w:r>
          </w:p>
        </w:tc>
      </w:tr>
      <w:tr w:rsidR="00593376" w:rsidRPr="000B0BCB" w14:paraId="58761432" w14:textId="77777777" w:rsidTr="00CE2A30">
        <w:tc>
          <w:tcPr>
            <w:tcW w:w="10790" w:type="dxa"/>
            <w:gridSpan w:val="5"/>
          </w:tcPr>
          <w:p w14:paraId="6EA8B008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lastRenderedPageBreak/>
              <w:t>Wednesday, 28th July 2021</w:t>
            </w:r>
          </w:p>
        </w:tc>
      </w:tr>
      <w:tr w:rsidR="009B152E" w:rsidRPr="000B0BCB" w14:paraId="2C4DD73F" w14:textId="77777777" w:rsidTr="00CE2A30">
        <w:tc>
          <w:tcPr>
            <w:tcW w:w="570" w:type="dxa"/>
          </w:tcPr>
          <w:p w14:paraId="44F1B494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07A9799F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0BAB72CD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4B5FD220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360D038C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25CE9290" w14:textId="77777777" w:rsidTr="00CE2A30">
        <w:tc>
          <w:tcPr>
            <w:tcW w:w="570" w:type="dxa"/>
          </w:tcPr>
          <w:p w14:paraId="41474701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667BD744" w14:textId="77777777" w:rsidR="00593376" w:rsidRPr="00D33414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</w:tc>
        <w:tc>
          <w:tcPr>
            <w:tcW w:w="4820" w:type="dxa"/>
          </w:tcPr>
          <w:p w14:paraId="58841CE1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Truth Theory And  Determinant Contingent Factors:     For  Teaching Implementation  For Course Of  Integrated Reporting    System &lt;Ir&gt;: A Systematic Literature Review</w:t>
            </w:r>
          </w:p>
          <w:p w14:paraId="37FE26BE" w14:textId="0EEC5771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572AA43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Lambung Mangkurat</w:t>
            </w:r>
          </w:p>
          <w:p w14:paraId="2C21151A" w14:textId="5B19FC2E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207542B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Syaiful Hifni, Akhmad Sayudi, A. Kadir and Rano Wijaya</w:t>
            </w:r>
          </w:p>
          <w:p w14:paraId="0C334444" w14:textId="1FB76E95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57E36A07" w14:textId="77777777" w:rsidTr="00CE2A30">
        <w:tc>
          <w:tcPr>
            <w:tcW w:w="570" w:type="dxa"/>
          </w:tcPr>
          <w:p w14:paraId="00D95816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84" w:type="dxa"/>
          </w:tcPr>
          <w:p w14:paraId="2D14F931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18A8A54C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956811D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Salience Of Satisfaction Survey And Its Follow-Up Disclosure  In Higher Education</w:t>
            </w:r>
          </w:p>
          <w:p w14:paraId="7E6841C1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683491B" w14:textId="6673EBF3" w:rsidR="00593376" w:rsidRPr="000B0BCB" w:rsidRDefault="00F4726F" w:rsidP="00CE2A30">
            <w:pPr>
              <w:jc w:val="both"/>
              <w:rPr>
                <w:color w:val="000000"/>
              </w:rPr>
            </w:pPr>
            <w:r w:rsidRPr="00F4726F">
              <w:rPr>
                <w:color w:val="000000"/>
              </w:rPr>
              <w:t>Universitas Negeri Malang</w:t>
            </w:r>
          </w:p>
        </w:tc>
        <w:tc>
          <w:tcPr>
            <w:tcW w:w="2998" w:type="dxa"/>
          </w:tcPr>
          <w:p w14:paraId="7392A121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Dwi Narullia, Sheila Febriani Putri, Fitri Purnamasari and Dhika Maha Putri</w:t>
            </w:r>
          </w:p>
          <w:p w14:paraId="55988998" w14:textId="1BE33EA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38214AC4" w14:textId="77777777" w:rsidTr="00CE2A30">
        <w:tc>
          <w:tcPr>
            <w:tcW w:w="570" w:type="dxa"/>
          </w:tcPr>
          <w:p w14:paraId="4A677844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11</w:t>
            </w:r>
          </w:p>
        </w:tc>
        <w:tc>
          <w:tcPr>
            <w:tcW w:w="984" w:type="dxa"/>
          </w:tcPr>
          <w:p w14:paraId="7E7DADDA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36838CA4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2894ECD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Explanatory Study of Future Economics Teacher Readiness to be up against Disruptive Education</w:t>
            </w:r>
          </w:p>
          <w:p w14:paraId="6FB74093" w14:textId="256C9A48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B13F10B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Malang</w:t>
            </w:r>
          </w:p>
          <w:p w14:paraId="64352ECD" w14:textId="0085BB3C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F8BA061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Indra Febrianto, Agus Hermawan and Hadi Sumarsono</w:t>
            </w:r>
          </w:p>
          <w:p w14:paraId="675161C9" w14:textId="77E753C6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2B19B561" w14:textId="77777777" w:rsidTr="00CE2A30">
        <w:tc>
          <w:tcPr>
            <w:tcW w:w="570" w:type="dxa"/>
          </w:tcPr>
          <w:p w14:paraId="703E0682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168CAA1B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2D669178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3814108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Factors Affecting Generation Z Attitudes and Purchase Behavior Towards Buying Luxury Fashion Product</w:t>
            </w:r>
          </w:p>
          <w:p w14:paraId="52E78342" w14:textId="66AB0615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54B36A7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Institut Teknologi Bandung</w:t>
            </w:r>
          </w:p>
          <w:p w14:paraId="11BD75D4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44F1BC0C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Prima Ulfa Mulia Arta and Annisa Rahmani Qastharin</w:t>
            </w:r>
          </w:p>
          <w:p w14:paraId="2C5DF200" w14:textId="52677973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73217A9" w14:textId="77777777" w:rsidTr="00CE2A30">
        <w:tc>
          <w:tcPr>
            <w:tcW w:w="570" w:type="dxa"/>
          </w:tcPr>
          <w:p w14:paraId="145019BD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5FF836C8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505A8FAA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DD74239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 the student organization a learning organization? a confirmatory factor analysis of the Fifth Discipline Peter M Senge</w:t>
            </w:r>
          </w:p>
          <w:p w14:paraId="3D465402" w14:textId="2B35F27B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35C62D4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1883FA6F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B3D5EED" w14:textId="77777777" w:rsidR="00F4726F" w:rsidRDefault="00F4726F" w:rsidP="00F47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Kusmuriyanto, Muhammad Feriady, Saringatun Mudrikah and Dhamas Gianluigi Alrizky</w:t>
            </w:r>
          </w:p>
          <w:p w14:paraId="1A2B38E3" w14:textId="4A1538EF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28C56E42" w14:textId="77777777" w:rsidTr="00CE2A30">
        <w:tc>
          <w:tcPr>
            <w:tcW w:w="570" w:type="dxa"/>
          </w:tcPr>
          <w:p w14:paraId="27C274E7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6A0B98D5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59F31831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F0AD683" w14:textId="7DF12CAE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Entrepreneurship Education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s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Business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o Increase Students' Interest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Entrepreneurship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Covid-19 Pandemic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he Digital Era</w:t>
            </w:r>
          </w:p>
          <w:p w14:paraId="5DF3F075" w14:textId="420A6D20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25C9E7B" w14:textId="43817EA5" w:rsidR="00593376" w:rsidRPr="000B0BCB" w:rsidRDefault="009B152E" w:rsidP="00CE2A30">
            <w:pPr>
              <w:jc w:val="both"/>
              <w:rPr>
                <w:color w:val="000000"/>
              </w:rPr>
            </w:pPr>
            <w:r w:rsidRPr="009B152E"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58CEE418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Ahmad Jaenudin, Kusumantoro and Inaya Sari Melati</w:t>
            </w:r>
          </w:p>
          <w:p w14:paraId="6638B6B0" w14:textId="4FA4215D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51156EA9" w14:textId="77777777" w:rsidTr="00CE2A30">
        <w:tc>
          <w:tcPr>
            <w:tcW w:w="570" w:type="dxa"/>
          </w:tcPr>
          <w:p w14:paraId="3923982B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25917A52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590E6751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3B0CDDA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 Analysis Of Entrepreneurship Teaching In Minangkabau Culture</w:t>
            </w:r>
          </w:p>
          <w:p w14:paraId="189E6BDD" w14:textId="4713497C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8912283" w14:textId="0800095B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Bung Hatta</w:t>
            </w:r>
          </w:p>
          <w:p w14:paraId="109CC42C" w14:textId="6B94D098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CCB33BD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Boy Yendra Tamin, Hendra Hidayat, Zadrian Ardi and Sukma Yudistira</w:t>
            </w:r>
          </w:p>
          <w:p w14:paraId="691E7904" w14:textId="250929C9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6A6BF068" w14:textId="77777777" w:rsidTr="00CE2A30">
        <w:tc>
          <w:tcPr>
            <w:tcW w:w="570" w:type="dxa"/>
          </w:tcPr>
          <w:p w14:paraId="3E432BED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31F8F778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373A7E4D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D52A216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Intrinsic and Extrinsic Motivation from Unified Theory of Acceptance and Use of Technology Model Mediating Innovation Diffusion Theory for Intention to Use E-Learning</w:t>
            </w:r>
          </w:p>
          <w:p w14:paraId="5A0C234B" w14:textId="21FCDCE1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EB2CD7D" w14:textId="3A349B22" w:rsidR="00593376" w:rsidRPr="000B0BCB" w:rsidRDefault="009B152E" w:rsidP="00CE2A30">
            <w:pPr>
              <w:jc w:val="both"/>
              <w:rPr>
                <w:color w:val="000000"/>
              </w:rPr>
            </w:pPr>
            <w:r w:rsidRPr="009B152E">
              <w:rPr>
                <w:color w:val="000000"/>
              </w:rPr>
              <w:t>University of Indonesia</w:t>
            </w:r>
          </w:p>
        </w:tc>
        <w:tc>
          <w:tcPr>
            <w:tcW w:w="2998" w:type="dxa"/>
          </w:tcPr>
          <w:p w14:paraId="235AF4A8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Riadi Antasa and Riani Rachmawati</w:t>
            </w:r>
          </w:p>
          <w:p w14:paraId="30954B06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E5A3C04" w14:textId="77777777" w:rsidTr="00CE2A30">
        <w:tc>
          <w:tcPr>
            <w:tcW w:w="570" w:type="dxa"/>
          </w:tcPr>
          <w:p w14:paraId="49F2ADB5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7DFED01E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33830729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920585D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HOW IS SCHOOL INNOVATION CAPABILITIES DEVELOPED DURING PANDEMICS? THE EFFECT OF LEARNING ORGANIZATION, TRANSFORMATIONAL LEADERSHIP AND KNOWLEDGE SHARING BEHAVIOR</w:t>
            </w:r>
          </w:p>
          <w:p w14:paraId="44B677E7" w14:textId="22336EE9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6C9AB0A" w14:textId="77777777" w:rsidR="009B152E" w:rsidRDefault="009B152E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Universitas Negeri Semarang </w:t>
            </w:r>
          </w:p>
          <w:p w14:paraId="2722A1C0" w14:textId="7CDC4555" w:rsidR="009B152E" w:rsidRPr="009B152E" w:rsidRDefault="009B152E" w:rsidP="009B152E">
            <w:pPr>
              <w:jc w:val="center"/>
            </w:pPr>
          </w:p>
        </w:tc>
        <w:tc>
          <w:tcPr>
            <w:tcW w:w="2998" w:type="dxa"/>
          </w:tcPr>
          <w:p w14:paraId="46AFE366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Kardoyo, Muhammad Feriady, Nina Farliana and Lola Kurnia Pitaloka</w:t>
            </w:r>
          </w:p>
          <w:p w14:paraId="76A40B81" w14:textId="7CB274E2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EBFBFD6" w14:textId="77777777" w:rsidTr="00CE2A30">
        <w:tc>
          <w:tcPr>
            <w:tcW w:w="570" w:type="dxa"/>
          </w:tcPr>
          <w:p w14:paraId="36BD2B83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123B1410" w14:textId="77777777" w:rsidR="00593376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7F7D6A9F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C55FB0F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EFFECTIVENESS OF THE CASE METHOD LEARNING MODEL TO IMPROVE CRITICAL THINKING SKILL</w:t>
            </w:r>
          </w:p>
          <w:p w14:paraId="09705A8A" w14:textId="2A32B7B6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2B678C3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6B8FA223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9540CF5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Ita Nuryana, Partono Thomas, Kardiyem, Suranto and Disman</w:t>
            </w:r>
          </w:p>
          <w:p w14:paraId="7E542FEE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1359394" w14:textId="77777777" w:rsidTr="00CE2A30">
        <w:tc>
          <w:tcPr>
            <w:tcW w:w="570" w:type="dxa"/>
          </w:tcPr>
          <w:p w14:paraId="1D2F5F11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3D5EDF6D" w14:textId="77777777" w:rsidR="00593376" w:rsidRPr="00EC23E5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45BD53DD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Disentangle The Effect Of Social Media Advertisement Content Towards Decision Making on Hijab Purchase: Evidence From Eye Tracker Data</w:t>
            </w:r>
          </w:p>
          <w:p w14:paraId="7BAE20AD" w14:textId="09AD3648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2246576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Technology MARA</w:t>
            </w:r>
          </w:p>
          <w:p w14:paraId="4736CECD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D41B65E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Janiffa Saidon, Rosidah Musa, Noreldzaihan Mohd Rais and Siti Asiah Md. Shahid</w:t>
            </w:r>
          </w:p>
          <w:p w14:paraId="1CA8579B" w14:textId="76BE9D80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4B2C2838" w14:textId="77777777" w:rsidTr="00CE2A30">
        <w:tc>
          <w:tcPr>
            <w:tcW w:w="570" w:type="dxa"/>
          </w:tcPr>
          <w:p w14:paraId="7F6B4611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516BE7F2" w14:textId="77777777" w:rsidR="00593376" w:rsidRPr="00EC23E5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69933D36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Examining Luxury Hotel’s Social Media Marketing on Customer Engagement Using Big Data Analytics and Natural Language Processing</w:t>
            </w:r>
          </w:p>
          <w:p w14:paraId="38E88AE3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E86A91E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407E598C" w14:textId="77777777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8DADCFD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Sukmasari Triana Gita Putri and Arga Hananto</w:t>
            </w:r>
          </w:p>
          <w:p w14:paraId="4A3E1804" w14:textId="55082885" w:rsidR="00593376" w:rsidRPr="002B6695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1FA2BFA" w14:textId="77777777" w:rsidTr="00CE2A30">
        <w:tc>
          <w:tcPr>
            <w:tcW w:w="570" w:type="dxa"/>
          </w:tcPr>
          <w:p w14:paraId="780FD338" w14:textId="77777777" w:rsidR="00593376" w:rsidRPr="000B0BCB" w:rsidRDefault="00593376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1226F43F" w14:textId="77777777" w:rsidR="00593376" w:rsidRPr="00EC23E5" w:rsidRDefault="00593376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0363C9FB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Study on Generation Z’s Purchase Intention Towards Sustainable Fashion Products in Indonesia</w:t>
            </w:r>
          </w:p>
          <w:p w14:paraId="7B74D3C0" w14:textId="6AB838A3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37C776CB" w14:textId="77777777" w:rsidR="009B152E" w:rsidRDefault="009B152E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Bandung Institute of Technology</w:t>
            </w:r>
          </w:p>
          <w:p w14:paraId="4BEC55CD" w14:textId="74C5FE43" w:rsidR="00593376" w:rsidRPr="000B0BCB" w:rsidRDefault="00593376" w:rsidP="009B152E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</w:tcPr>
          <w:p w14:paraId="28FD4661" w14:textId="77777777" w:rsidR="009B152E" w:rsidRDefault="009B152E" w:rsidP="009B15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Neizka Asri Ayasha, Nurrani Kusumawati and Amilia Wulansari</w:t>
            </w:r>
          </w:p>
          <w:p w14:paraId="44A4666D" w14:textId="35075148" w:rsidR="00593376" w:rsidRPr="000B0BCB" w:rsidRDefault="00593376" w:rsidP="00CE2A30">
            <w:pPr>
              <w:jc w:val="both"/>
              <w:rPr>
                <w:color w:val="000000"/>
              </w:rPr>
            </w:pPr>
          </w:p>
        </w:tc>
      </w:tr>
      <w:tr w:rsidR="00B043D5" w:rsidRPr="000B0BCB" w14:paraId="6FAEF2F2" w14:textId="77777777" w:rsidTr="00CE2A30">
        <w:tc>
          <w:tcPr>
            <w:tcW w:w="570" w:type="dxa"/>
          </w:tcPr>
          <w:p w14:paraId="17066091" w14:textId="33F53C8F" w:rsidR="00B043D5" w:rsidRPr="000B0BCB" w:rsidRDefault="00B043D5" w:rsidP="00CE2A30">
            <w:pPr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22</w:t>
            </w:r>
          </w:p>
        </w:tc>
        <w:tc>
          <w:tcPr>
            <w:tcW w:w="984" w:type="dxa"/>
          </w:tcPr>
          <w:p w14:paraId="6AB356FE" w14:textId="08F7B5D6" w:rsidR="00B043D5" w:rsidRPr="00B043D5" w:rsidRDefault="00B043D5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/>
              </w:rPr>
              <w:t>11.15-11.30</w:t>
            </w:r>
          </w:p>
        </w:tc>
        <w:tc>
          <w:tcPr>
            <w:tcW w:w="4820" w:type="dxa"/>
          </w:tcPr>
          <w:p w14:paraId="7D1D3093" w14:textId="1764109F" w:rsidR="00B043D5" w:rsidRDefault="00B043D5" w:rsidP="009B152E">
            <w:pPr>
              <w:jc w:val="both"/>
              <w:rPr>
                <w:color w:val="000000"/>
              </w:rPr>
            </w:pPr>
            <w:bookmarkStart w:id="0" w:name="174"/>
            <w:r w:rsidRPr="0014752E">
              <w:rPr>
                <w:lang w:eastAsia="en-ID"/>
              </w:rPr>
              <w:t>Narrative of Lecturer Performance During a Pandemic: Preparation of a Post-Pandemic Work and Learning System</w:t>
            </w:r>
            <w:bookmarkEnd w:id="0"/>
          </w:p>
        </w:tc>
        <w:tc>
          <w:tcPr>
            <w:tcW w:w="1418" w:type="dxa"/>
          </w:tcPr>
          <w:p w14:paraId="63DD8397" w14:textId="272AB41B" w:rsidR="00B043D5" w:rsidRDefault="00B043D5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440E325D" w14:textId="716A0ED0" w:rsidR="00B043D5" w:rsidRDefault="00B043D5" w:rsidP="009B152E">
            <w:pPr>
              <w:jc w:val="both"/>
              <w:rPr>
                <w:color w:val="000000"/>
              </w:rPr>
            </w:pPr>
            <w:r w:rsidRPr="0014752E">
              <w:rPr>
                <w:lang w:eastAsia="en-ID"/>
              </w:rPr>
              <w:t>Kardoyo Kardoyo and Lola Kurnia Pitaloka</w:t>
            </w:r>
          </w:p>
        </w:tc>
      </w:tr>
    </w:tbl>
    <w:p w14:paraId="2576017F" w14:textId="77777777" w:rsidR="00593376" w:rsidRDefault="00593376" w:rsidP="00593376"/>
    <w:p w14:paraId="3B24195D" w14:textId="77777777" w:rsidR="00593376" w:rsidRPr="000B0BCB" w:rsidRDefault="00593376" w:rsidP="00593376"/>
    <w:p w14:paraId="72EDCF69" w14:textId="77777777" w:rsidR="00593376" w:rsidRPr="000B0BCB" w:rsidRDefault="00593376" w:rsidP="00593376"/>
    <w:p w14:paraId="283AEC0D" w14:textId="77777777" w:rsidR="00593376" w:rsidRPr="000B0BCB" w:rsidRDefault="00593376" w:rsidP="00593376"/>
    <w:p w14:paraId="7304013A" w14:textId="77777777" w:rsidR="00627DD3" w:rsidRPr="000B0BCB" w:rsidRDefault="00627DD3" w:rsidP="00627DD3"/>
    <w:p w14:paraId="67F61361" w14:textId="77777777" w:rsidR="00627DD3" w:rsidRPr="000B0BCB" w:rsidRDefault="00627DD3" w:rsidP="00627DD3"/>
    <w:p w14:paraId="66526C2B" w14:textId="77777777" w:rsidR="00627DD3" w:rsidRPr="000B0BCB" w:rsidRDefault="00627DD3" w:rsidP="00627DD3"/>
    <w:p w14:paraId="030C9819" w14:textId="009F1220" w:rsidR="009B152E" w:rsidRDefault="009B152E" w:rsidP="000B0BCB">
      <w:r>
        <w:br w:type="page"/>
      </w:r>
    </w:p>
    <w:p w14:paraId="3179DA75" w14:textId="5EEB1369" w:rsidR="009B152E" w:rsidRDefault="009B152E" w:rsidP="009B152E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7</w:t>
      </w:r>
      <w:r w:rsidRPr="000B0BCB">
        <w:rPr>
          <w:b/>
          <w:bCs/>
          <w:lang w:val="en-AU"/>
        </w:rPr>
        <w:t xml:space="preserve">: Moderator </w:t>
      </w:r>
      <w:proofErr w:type="spellStart"/>
      <w:r>
        <w:rPr>
          <w:b/>
          <w:bCs/>
          <w:lang w:val="en-AU"/>
        </w:rPr>
        <w:t>Phany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Inneke</w:t>
      </w:r>
      <w:proofErr w:type="spellEnd"/>
    </w:p>
    <w:p w14:paraId="2ABE8163" w14:textId="18D80189" w:rsidR="009B152E" w:rsidRDefault="00CE2A30" w:rsidP="009B152E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082137479707</w:t>
      </w:r>
    </w:p>
    <w:p w14:paraId="31BF9DB7" w14:textId="77777777" w:rsidR="00CE2A30" w:rsidRPr="000B0BCB" w:rsidRDefault="00CE2A30" w:rsidP="009B152E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71"/>
        <w:gridCol w:w="4585"/>
        <w:gridCol w:w="1790"/>
        <w:gridCol w:w="2874"/>
      </w:tblGrid>
      <w:tr w:rsidR="009B152E" w:rsidRPr="000B0BCB" w14:paraId="030D57A2" w14:textId="77777777" w:rsidTr="00CE2A30">
        <w:tc>
          <w:tcPr>
            <w:tcW w:w="10790" w:type="dxa"/>
            <w:gridSpan w:val="5"/>
          </w:tcPr>
          <w:p w14:paraId="6976865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144C91" w:rsidRPr="000B0BCB" w14:paraId="385D632B" w14:textId="77777777" w:rsidTr="00B44863">
        <w:tc>
          <w:tcPr>
            <w:tcW w:w="570" w:type="dxa"/>
          </w:tcPr>
          <w:p w14:paraId="31E79E0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71" w:type="dxa"/>
          </w:tcPr>
          <w:p w14:paraId="1DA5FA3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585" w:type="dxa"/>
          </w:tcPr>
          <w:p w14:paraId="037BE22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790" w:type="dxa"/>
          </w:tcPr>
          <w:p w14:paraId="429F960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874" w:type="dxa"/>
          </w:tcPr>
          <w:p w14:paraId="7F4C978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144C91" w:rsidRPr="000B0BCB" w14:paraId="39DEC6B7" w14:textId="77777777" w:rsidTr="00B44863">
        <w:tc>
          <w:tcPr>
            <w:tcW w:w="570" w:type="dxa"/>
          </w:tcPr>
          <w:p w14:paraId="71B235B8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71" w:type="dxa"/>
          </w:tcPr>
          <w:p w14:paraId="5CC3D086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5F23881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5E8B064E" w14:textId="627B39FF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Fiscal Sustainability Indicators: New Evidence From Developing and Developed Countries</w:t>
            </w:r>
          </w:p>
        </w:tc>
        <w:tc>
          <w:tcPr>
            <w:tcW w:w="1790" w:type="dxa"/>
          </w:tcPr>
          <w:p w14:paraId="5123F818" w14:textId="797EEC41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Sebelas Maret</w:t>
            </w:r>
          </w:p>
          <w:p w14:paraId="6FC4AB61" w14:textId="77777777" w:rsidR="009B152E" w:rsidRPr="00094B81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874" w:type="dxa"/>
          </w:tcPr>
          <w:p w14:paraId="11DBD749" w14:textId="2C6CD86F" w:rsidR="009B152E" w:rsidRPr="005E318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Malik Cahyadin, Tamat Sarmidi, Norlin Khalid and Law Siong Hook</w:t>
            </w:r>
          </w:p>
        </w:tc>
      </w:tr>
      <w:tr w:rsidR="00144C91" w:rsidRPr="000B0BCB" w14:paraId="04FD556F" w14:textId="77777777" w:rsidTr="00B44863">
        <w:tc>
          <w:tcPr>
            <w:tcW w:w="570" w:type="dxa"/>
          </w:tcPr>
          <w:p w14:paraId="327A20F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71" w:type="dxa"/>
          </w:tcPr>
          <w:p w14:paraId="125060D5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309F7378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364CF671" w14:textId="6C8DAA48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Circular economy and Indonesia’s MSMEs</w:t>
            </w:r>
          </w:p>
        </w:tc>
        <w:tc>
          <w:tcPr>
            <w:tcW w:w="1790" w:type="dxa"/>
          </w:tcPr>
          <w:p w14:paraId="5FF7FC46" w14:textId="38A35200" w:rsidR="009B152E" w:rsidRPr="00DE5F44" w:rsidRDefault="00144C91" w:rsidP="00CE2A30">
            <w:pPr>
              <w:rPr>
                <w:color w:val="000000"/>
              </w:rPr>
            </w:pPr>
            <w:r>
              <w:rPr>
                <w:color w:val="000000"/>
              </w:rPr>
              <w:t>Telkom University</w:t>
            </w:r>
          </w:p>
        </w:tc>
        <w:tc>
          <w:tcPr>
            <w:tcW w:w="2874" w:type="dxa"/>
          </w:tcPr>
          <w:p w14:paraId="5D39945B" w14:textId="66B7EA45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Retno Setyorini and Astadi Pangarso</w:t>
            </w:r>
          </w:p>
        </w:tc>
      </w:tr>
      <w:tr w:rsidR="00144C91" w:rsidRPr="000B0BCB" w14:paraId="37EECF0F" w14:textId="77777777" w:rsidTr="00B44863">
        <w:tc>
          <w:tcPr>
            <w:tcW w:w="570" w:type="dxa"/>
          </w:tcPr>
          <w:p w14:paraId="05C325C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71" w:type="dxa"/>
          </w:tcPr>
          <w:p w14:paraId="2A8DA581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171307A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1B20CA70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Forecasting The Inflation Rate In Central Java Using The Box-Jenkins Method (Autoregressive Moving Average)</w:t>
            </w:r>
          </w:p>
          <w:p w14:paraId="77418E4C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14:paraId="772575A4" w14:textId="77777777" w:rsidR="00144C91" w:rsidRDefault="00144C91" w:rsidP="00144C91">
            <w:pPr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09848F48" w14:textId="097D9A5F" w:rsidR="00144C91" w:rsidRPr="00144C91" w:rsidRDefault="00144C91" w:rsidP="00144C91">
            <w:pPr>
              <w:jc w:val="center"/>
            </w:pPr>
          </w:p>
        </w:tc>
        <w:tc>
          <w:tcPr>
            <w:tcW w:w="2874" w:type="dxa"/>
          </w:tcPr>
          <w:p w14:paraId="7838D921" w14:textId="11CA75A9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Grace Natalia Marpaung, Etty Soesilowati, Yozi Aulia Rahman, Yuan Daniel Tegar and Rizka Yuliani Yuliani</w:t>
            </w:r>
          </w:p>
        </w:tc>
      </w:tr>
      <w:tr w:rsidR="00144C91" w:rsidRPr="000B0BCB" w14:paraId="2B01FA73" w14:textId="77777777" w:rsidTr="00B44863">
        <w:tc>
          <w:tcPr>
            <w:tcW w:w="570" w:type="dxa"/>
          </w:tcPr>
          <w:p w14:paraId="5F8A46E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71" w:type="dxa"/>
          </w:tcPr>
          <w:p w14:paraId="56CE8DDD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49" w:type="dxa"/>
            <w:gridSpan w:val="3"/>
          </w:tcPr>
          <w:p w14:paraId="4D254CD9" w14:textId="77777777" w:rsidR="009B152E" w:rsidRPr="000B0BCB" w:rsidRDefault="009B152E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144C91" w:rsidRPr="000B0BCB" w14:paraId="35EA545E" w14:textId="77777777" w:rsidTr="00B44863">
        <w:tc>
          <w:tcPr>
            <w:tcW w:w="570" w:type="dxa"/>
          </w:tcPr>
          <w:p w14:paraId="05F1CA8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71" w:type="dxa"/>
          </w:tcPr>
          <w:p w14:paraId="27F41C40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5AEC905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747FE122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Consumer’s Perception And Opinion  Toward Organic Rice Products</w:t>
            </w:r>
          </w:p>
          <w:p w14:paraId="55FC8D85" w14:textId="13E7E513" w:rsidR="00144C91" w:rsidRPr="00144C91" w:rsidRDefault="00144C91" w:rsidP="00DE5F44"/>
        </w:tc>
        <w:tc>
          <w:tcPr>
            <w:tcW w:w="1790" w:type="dxa"/>
          </w:tcPr>
          <w:p w14:paraId="7E45CABE" w14:textId="61BD9A24" w:rsidR="009B152E" w:rsidRPr="00EE277A" w:rsidRDefault="00144C91" w:rsidP="00CE2A30">
            <w:pPr>
              <w:jc w:val="both"/>
              <w:rPr>
                <w:color w:val="000000"/>
              </w:rPr>
            </w:pPr>
            <w:r w:rsidRPr="00144C91">
              <w:rPr>
                <w:color w:val="000000"/>
              </w:rPr>
              <w:t>Universitas Negeri Semarang</w:t>
            </w:r>
          </w:p>
        </w:tc>
        <w:tc>
          <w:tcPr>
            <w:tcW w:w="2874" w:type="dxa"/>
          </w:tcPr>
          <w:p w14:paraId="01BC753D" w14:textId="1F107E48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Etty Soesilowati, Nana Kariada Mt and Dhita Pm</w:t>
            </w:r>
          </w:p>
        </w:tc>
      </w:tr>
      <w:tr w:rsidR="00144C91" w:rsidRPr="000B0BCB" w14:paraId="1D2FD143" w14:textId="77777777" w:rsidTr="00B44863">
        <w:tc>
          <w:tcPr>
            <w:tcW w:w="570" w:type="dxa"/>
          </w:tcPr>
          <w:p w14:paraId="79B35E4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71" w:type="dxa"/>
          </w:tcPr>
          <w:p w14:paraId="7133FF16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72CDEB98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4217109D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Measuring The Effectiveness Of Central Bank’s Policy In Affecting People’s Behaviour: A Study Of User’s Behaviour Intention In Adopting QRIS (QR Code Indonesian Standard) In Indonesia During Covid-19 Pandemic</w:t>
            </w:r>
          </w:p>
          <w:p w14:paraId="463A4A53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14:paraId="71037574" w14:textId="77777777" w:rsidR="00144C91" w:rsidRDefault="00144C91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of Birmingham</w:t>
            </w:r>
          </w:p>
          <w:p w14:paraId="185C0CE7" w14:textId="77777777" w:rsidR="009B152E" w:rsidRPr="00627DD3" w:rsidRDefault="009B152E" w:rsidP="00144C91">
            <w:pPr>
              <w:jc w:val="center"/>
            </w:pPr>
          </w:p>
        </w:tc>
        <w:tc>
          <w:tcPr>
            <w:tcW w:w="2874" w:type="dxa"/>
          </w:tcPr>
          <w:p w14:paraId="102955C5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Wishnu Badrawani</w:t>
            </w:r>
          </w:p>
          <w:p w14:paraId="0C6516FE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509E7584" w14:textId="77777777" w:rsidTr="00B44863">
        <w:tc>
          <w:tcPr>
            <w:tcW w:w="570" w:type="dxa"/>
          </w:tcPr>
          <w:p w14:paraId="4E7BB9A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71" w:type="dxa"/>
          </w:tcPr>
          <w:p w14:paraId="7B8E0BFD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136EDE5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1F53E1E8" w14:textId="2A38512D" w:rsidR="009B152E" w:rsidRPr="00F4726F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Effectiveness Of Local Tax Law In Increasing Regency/City Regional Tax Revenue In Central Java Province</w:t>
            </w:r>
          </w:p>
        </w:tc>
        <w:tc>
          <w:tcPr>
            <w:tcW w:w="1790" w:type="dxa"/>
          </w:tcPr>
          <w:p w14:paraId="700E4D42" w14:textId="4D8F015D" w:rsidR="009B152E" w:rsidRPr="00EE277A" w:rsidRDefault="00DE5F4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STIKUBANK Semarang </w:t>
            </w:r>
          </w:p>
        </w:tc>
        <w:tc>
          <w:tcPr>
            <w:tcW w:w="2874" w:type="dxa"/>
          </w:tcPr>
          <w:p w14:paraId="40C5203B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Maryono, Nuraini and Agus Murdiyanto</w:t>
            </w:r>
          </w:p>
          <w:p w14:paraId="6FB6BDDB" w14:textId="50944F43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32480A90" w14:textId="77777777" w:rsidTr="00B44863">
        <w:tc>
          <w:tcPr>
            <w:tcW w:w="570" w:type="dxa"/>
          </w:tcPr>
          <w:p w14:paraId="6A0F25A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71" w:type="dxa"/>
          </w:tcPr>
          <w:p w14:paraId="6223D280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134F751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2C5D1F89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Provincial Tax Map In Indonesia</w:t>
            </w:r>
          </w:p>
          <w:p w14:paraId="106F5B74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14:paraId="701DE3F0" w14:textId="17906DCC" w:rsidR="009B152E" w:rsidRPr="002A082D" w:rsidRDefault="00DE5F44" w:rsidP="00CE2A30">
            <w:pPr>
              <w:jc w:val="both"/>
              <w:rPr>
                <w:color w:val="000000"/>
              </w:rPr>
            </w:pPr>
            <w:r w:rsidRPr="00144C91">
              <w:rPr>
                <w:color w:val="000000"/>
              </w:rPr>
              <w:t>Universitas STIKUBANK Semarang</w:t>
            </w:r>
          </w:p>
        </w:tc>
        <w:tc>
          <w:tcPr>
            <w:tcW w:w="2874" w:type="dxa"/>
          </w:tcPr>
          <w:p w14:paraId="45BE5823" w14:textId="46B50973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Batara Daniel Bagana, Maryono and Achmad Badjuri</w:t>
            </w:r>
          </w:p>
        </w:tc>
      </w:tr>
      <w:tr w:rsidR="00144C91" w:rsidRPr="000B0BCB" w14:paraId="7A2D0E96" w14:textId="77777777" w:rsidTr="00B44863">
        <w:tc>
          <w:tcPr>
            <w:tcW w:w="570" w:type="dxa"/>
          </w:tcPr>
          <w:p w14:paraId="10C9F39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71" w:type="dxa"/>
          </w:tcPr>
          <w:p w14:paraId="2E934B1D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63B56E2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04CAA7F4" w14:textId="054AEBF6" w:rsidR="009B152E" w:rsidRPr="00EE277A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Tourism Development and Economic Growth: An Empirical Investigation for Indonesia using Panel Analysis</w:t>
            </w:r>
          </w:p>
        </w:tc>
        <w:tc>
          <w:tcPr>
            <w:tcW w:w="1790" w:type="dxa"/>
          </w:tcPr>
          <w:p w14:paraId="6552C483" w14:textId="77777777" w:rsidR="00144C91" w:rsidRDefault="00144C91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470F5135" w14:textId="4249FCEE" w:rsidR="00144C91" w:rsidRPr="00144C91" w:rsidRDefault="00144C91" w:rsidP="00DE5F44"/>
        </w:tc>
        <w:tc>
          <w:tcPr>
            <w:tcW w:w="2874" w:type="dxa"/>
          </w:tcPr>
          <w:p w14:paraId="0F0CD3FB" w14:textId="56C9583C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Dwi Rahmayani, Shanty Oktavilia, Deky Suseno, Elvira Isnaini and Anton Supriyadi</w:t>
            </w:r>
          </w:p>
        </w:tc>
      </w:tr>
      <w:tr w:rsidR="009B152E" w:rsidRPr="000B0BCB" w14:paraId="5A3C581B" w14:textId="77777777" w:rsidTr="00CE2A30">
        <w:tc>
          <w:tcPr>
            <w:tcW w:w="10790" w:type="dxa"/>
            <w:gridSpan w:val="5"/>
          </w:tcPr>
          <w:p w14:paraId="2D95787E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144C91" w:rsidRPr="000B0BCB" w14:paraId="6514CBD8" w14:textId="77777777" w:rsidTr="00B44863">
        <w:tc>
          <w:tcPr>
            <w:tcW w:w="570" w:type="dxa"/>
          </w:tcPr>
          <w:p w14:paraId="580CF7F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71" w:type="dxa"/>
          </w:tcPr>
          <w:p w14:paraId="0490ED9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585" w:type="dxa"/>
          </w:tcPr>
          <w:p w14:paraId="46F751D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790" w:type="dxa"/>
          </w:tcPr>
          <w:p w14:paraId="190B370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874" w:type="dxa"/>
          </w:tcPr>
          <w:p w14:paraId="5E4A57B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144C91" w:rsidRPr="000B0BCB" w14:paraId="3209D17E" w14:textId="77777777" w:rsidTr="00B44863">
        <w:tc>
          <w:tcPr>
            <w:tcW w:w="570" w:type="dxa"/>
          </w:tcPr>
          <w:p w14:paraId="69DD03A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71" w:type="dxa"/>
          </w:tcPr>
          <w:p w14:paraId="5EE2AE08" w14:textId="77777777" w:rsidR="009B152E" w:rsidRPr="00D33414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</w:tc>
        <w:tc>
          <w:tcPr>
            <w:tcW w:w="4585" w:type="dxa"/>
          </w:tcPr>
          <w:p w14:paraId="3300799A" w14:textId="5830D0B7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Governing the mining industry in Indonesia: a return of resources nationalism?</w:t>
            </w:r>
          </w:p>
        </w:tc>
        <w:tc>
          <w:tcPr>
            <w:tcW w:w="1790" w:type="dxa"/>
          </w:tcPr>
          <w:p w14:paraId="75260CB3" w14:textId="6C384B7E" w:rsidR="00144C91" w:rsidRPr="00CE2A30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874" w:type="dxa"/>
          </w:tcPr>
          <w:p w14:paraId="0597DFE3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Alya Triska Sutrisno</w:t>
            </w:r>
          </w:p>
          <w:p w14:paraId="68FC4C59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16472C32" w14:textId="77777777" w:rsidTr="00B44863">
        <w:tc>
          <w:tcPr>
            <w:tcW w:w="570" w:type="dxa"/>
          </w:tcPr>
          <w:p w14:paraId="3DB69C7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71" w:type="dxa"/>
          </w:tcPr>
          <w:p w14:paraId="219DB5A9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3A4ED6D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1E6F6AE2" w14:textId="5FCD188B" w:rsidR="00144C91" w:rsidRDefault="00832262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 There Any Relation Between Human Development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Poverty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Eastern Indonesia</w:t>
            </w:r>
          </w:p>
          <w:p w14:paraId="68A2D818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14:paraId="2600111C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4A490395" w14:textId="1AFB5369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874" w:type="dxa"/>
          </w:tcPr>
          <w:p w14:paraId="29CF71A2" w14:textId="78F7DEF2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Jihad Lukis Panjawa, Rr. Retno Sugiharti, Gentur Jalunggono and </w:t>
            </w:r>
            <w:r>
              <w:rPr>
                <w:color w:val="000000"/>
              </w:rPr>
              <w:lastRenderedPageBreak/>
              <w:t>Muhammad Arif Kurniawan</w:t>
            </w:r>
          </w:p>
        </w:tc>
      </w:tr>
      <w:tr w:rsidR="00144C91" w:rsidRPr="000B0BCB" w14:paraId="284BF72F" w14:textId="77777777" w:rsidTr="00B44863">
        <w:tc>
          <w:tcPr>
            <w:tcW w:w="570" w:type="dxa"/>
          </w:tcPr>
          <w:p w14:paraId="4377338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11</w:t>
            </w:r>
          </w:p>
        </w:tc>
        <w:tc>
          <w:tcPr>
            <w:tcW w:w="971" w:type="dxa"/>
          </w:tcPr>
          <w:p w14:paraId="4F01D408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1430240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1A2003BE" w14:textId="3F429917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Social Forestry Utilization Permit (IPHPS) Towards The Community Income Around Perum Perhutani Area : A Study Case Of KPH Telawa, Central Java</w:t>
            </w:r>
          </w:p>
        </w:tc>
        <w:tc>
          <w:tcPr>
            <w:tcW w:w="1790" w:type="dxa"/>
          </w:tcPr>
          <w:p w14:paraId="062D46C1" w14:textId="77777777" w:rsidR="00144C91" w:rsidRDefault="00144C91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79270976" w14:textId="1CBF150C" w:rsidR="00144C91" w:rsidRPr="00144C91" w:rsidRDefault="00144C91" w:rsidP="00144C91">
            <w:pPr>
              <w:jc w:val="center"/>
            </w:pPr>
          </w:p>
        </w:tc>
        <w:tc>
          <w:tcPr>
            <w:tcW w:w="2874" w:type="dxa"/>
          </w:tcPr>
          <w:p w14:paraId="709246F1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Annis Nurfitriana Nihayah, Nurjannah Rahayu Kistanti and Phany Ineke Putri</w:t>
            </w:r>
          </w:p>
          <w:p w14:paraId="292FC2AC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460CD000" w14:textId="77777777" w:rsidTr="00B44863">
        <w:tc>
          <w:tcPr>
            <w:tcW w:w="570" w:type="dxa"/>
          </w:tcPr>
          <w:p w14:paraId="0556907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71" w:type="dxa"/>
          </w:tcPr>
          <w:p w14:paraId="64F18052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1FD4A82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43D80B61" w14:textId="4AB410A3" w:rsidR="00144C91" w:rsidRDefault="00832262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Efficiency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f Local Government Capital Expenditure</w:t>
            </w:r>
          </w:p>
          <w:p w14:paraId="6336B4B9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14:paraId="22068678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15162648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874" w:type="dxa"/>
          </w:tcPr>
          <w:p w14:paraId="340BDC3D" w14:textId="3EBBA1FF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Deky Aji Suseno, Amalia Rahmadhani, Suwartiningsih and Rosi Hanafiah Al Azizah</w:t>
            </w:r>
          </w:p>
        </w:tc>
      </w:tr>
      <w:tr w:rsidR="00144C91" w:rsidRPr="000B0BCB" w14:paraId="3BF409E9" w14:textId="77777777" w:rsidTr="00B44863">
        <w:tc>
          <w:tcPr>
            <w:tcW w:w="570" w:type="dxa"/>
          </w:tcPr>
          <w:p w14:paraId="7494608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71" w:type="dxa"/>
          </w:tcPr>
          <w:p w14:paraId="7B48BECF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30CD176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791B9A1E" w14:textId="46206238" w:rsidR="009B152E" w:rsidRPr="000B0BCB" w:rsidRDefault="00832262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Fishers Resilience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Tegal City During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he Covid 19 Pandemic</w:t>
            </w:r>
          </w:p>
        </w:tc>
        <w:tc>
          <w:tcPr>
            <w:tcW w:w="1790" w:type="dxa"/>
          </w:tcPr>
          <w:p w14:paraId="6783FA1A" w14:textId="6364DCD4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BBRSEKP-MMAF</w:t>
            </w:r>
          </w:p>
        </w:tc>
        <w:tc>
          <w:tcPr>
            <w:tcW w:w="2874" w:type="dxa"/>
          </w:tcPr>
          <w:p w14:paraId="2D449AD1" w14:textId="2F788CBB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Yesi Dewita Sari</w:t>
            </w:r>
          </w:p>
        </w:tc>
      </w:tr>
      <w:tr w:rsidR="00144C91" w:rsidRPr="000B0BCB" w14:paraId="05E29366" w14:textId="77777777" w:rsidTr="00B44863">
        <w:tc>
          <w:tcPr>
            <w:tcW w:w="570" w:type="dxa"/>
          </w:tcPr>
          <w:p w14:paraId="1C2CFC2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71" w:type="dxa"/>
          </w:tcPr>
          <w:p w14:paraId="04D202BE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07BFEAB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31943141" w14:textId="5FF1019D" w:rsidR="009B152E" w:rsidRPr="000B0BCB" w:rsidRDefault="00832262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Forest Destruction: Analysis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Economic Development Sub Sector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Oil Palm Plantations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Indonesia</w:t>
            </w:r>
          </w:p>
        </w:tc>
        <w:tc>
          <w:tcPr>
            <w:tcW w:w="1790" w:type="dxa"/>
          </w:tcPr>
          <w:p w14:paraId="1D324775" w14:textId="3BD7DFD1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</w:tc>
        <w:tc>
          <w:tcPr>
            <w:tcW w:w="2874" w:type="dxa"/>
          </w:tcPr>
          <w:p w14:paraId="78A8FC43" w14:textId="63B23176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Panji Kusuma Prasetyanto, Whinarko Juliprijanto and Sudati Nur Sarfiah</w:t>
            </w:r>
          </w:p>
        </w:tc>
      </w:tr>
      <w:tr w:rsidR="00144C91" w:rsidRPr="000B0BCB" w14:paraId="67D55348" w14:textId="77777777" w:rsidTr="00B44863">
        <w:tc>
          <w:tcPr>
            <w:tcW w:w="570" w:type="dxa"/>
          </w:tcPr>
          <w:p w14:paraId="603D69A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71" w:type="dxa"/>
          </w:tcPr>
          <w:p w14:paraId="2F0BDF7A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758905B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7A034522" w14:textId="3DC8EB20" w:rsidR="009B152E" w:rsidRPr="000B0BCB" w:rsidRDefault="00832262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Millenial’s Perspective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Job-Hopping Phenomenon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the Impact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f Covid-19 Pandemic.</w:t>
            </w:r>
          </w:p>
        </w:tc>
        <w:tc>
          <w:tcPr>
            <w:tcW w:w="1790" w:type="dxa"/>
          </w:tcPr>
          <w:p w14:paraId="6BAF0B37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518AA11F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874" w:type="dxa"/>
          </w:tcPr>
          <w:p w14:paraId="7393A483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Dewa Ayu Gita Viakarina and Kanti Pertiwi</w:t>
            </w:r>
          </w:p>
          <w:p w14:paraId="0A793AE7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668F8925" w14:textId="77777777" w:rsidTr="00B44863">
        <w:tc>
          <w:tcPr>
            <w:tcW w:w="570" w:type="dxa"/>
          </w:tcPr>
          <w:p w14:paraId="7DE8E72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71" w:type="dxa"/>
          </w:tcPr>
          <w:p w14:paraId="6AF939AE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7626B92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753AA859" w14:textId="61633349" w:rsidR="009B152E" w:rsidRPr="000B0BCB" w:rsidRDefault="00832262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What Are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Factors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hat Differentiate Environmental Quality? Evidence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rom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Island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Java And Non-Java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Indonesia</w:t>
            </w:r>
          </w:p>
        </w:tc>
        <w:tc>
          <w:tcPr>
            <w:tcW w:w="1790" w:type="dxa"/>
          </w:tcPr>
          <w:p w14:paraId="66595611" w14:textId="2C9B6AF6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874" w:type="dxa"/>
          </w:tcPr>
          <w:p w14:paraId="34F2ED8A" w14:textId="35B36225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Amin Pujiati, Triani Nurbaeti and Nadia Damayanti</w:t>
            </w:r>
          </w:p>
        </w:tc>
      </w:tr>
      <w:tr w:rsidR="00144C91" w:rsidRPr="000B0BCB" w14:paraId="765DD5AD" w14:textId="77777777" w:rsidTr="00B44863">
        <w:tc>
          <w:tcPr>
            <w:tcW w:w="570" w:type="dxa"/>
          </w:tcPr>
          <w:p w14:paraId="2B8D2B4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71" w:type="dxa"/>
          </w:tcPr>
          <w:p w14:paraId="61C13C25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4D2D47F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7DC1BB46" w14:textId="18E1E1AD" w:rsidR="009B152E" w:rsidRPr="000B0BCB" w:rsidRDefault="00144C91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Evaluation of Online Student Learning During the Covid-19 Pandemic” (Case Study in Development Economics Study Program, Faculty of Economics, UNNES).</w:t>
            </w:r>
          </w:p>
        </w:tc>
        <w:tc>
          <w:tcPr>
            <w:tcW w:w="1790" w:type="dxa"/>
          </w:tcPr>
          <w:p w14:paraId="29107754" w14:textId="77777777" w:rsidR="00144C91" w:rsidRDefault="00144C91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038530F9" w14:textId="77777777" w:rsidR="009B152E" w:rsidRPr="009B152E" w:rsidRDefault="009B152E" w:rsidP="00CE2A30">
            <w:pPr>
              <w:jc w:val="center"/>
            </w:pPr>
          </w:p>
        </w:tc>
        <w:tc>
          <w:tcPr>
            <w:tcW w:w="2874" w:type="dxa"/>
          </w:tcPr>
          <w:p w14:paraId="69E58D1B" w14:textId="77777777" w:rsidR="00144C91" w:rsidRDefault="00144C91" w:rsidP="0014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Karsinah, Fafurida and Prasetyo Ari Bowo</w:t>
            </w:r>
          </w:p>
          <w:p w14:paraId="4FAB36B0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4336BFE2" w14:textId="77777777" w:rsidTr="00B44863">
        <w:tc>
          <w:tcPr>
            <w:tcW w:w="570" w:type="dxa"/>
          </w:tcPr>
          <w:p w14:paraId="08DB429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71" w:type="dxa"/>
          </w:tcPr>
          <w:p w14:paraId="5E964E54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4747E48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585" w:type="dxa"/>
          </w:tcPr>
          <w:p w14:paraId="285E2B43" w14:textId="3E853F80" w:rsidR="009B152E" w:rsidRPr="000B0BCB" w:rsidRDefault="00B4486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Levers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Control (LOC) Implementation 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s Management Control System 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n Tax Compliance Supervision Activity  Related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o Transfer Pricing</w:t>
            </w:r>
          </w:p>
        </w:tc>
        <w:tc>
          <w:tcPr>
            <w:tcW w:w="1790" w:type="dxa"/>
          </w:tcPr>
          <w:p w14:paraId="6247465B" w14:textId="77777777" w:rsidR="00B44863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22CEE5B3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874" w:type="dxa"/>
          </w:tcPr>
          <w:p w14:paraId="2AFAD505" w14:textId="77777777" w:rsidR="00B44863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Alif Firdaus Rosidi</w:t>
            </w:r>
          </w:p>
          <w:p w14:paraId="45F0D561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144C91" w:rsidRPr="000B0BCB" w14:paraId="5A803440" w14:textId="77777777" w:rsidTr="00B44863">
        <w:tc>
          <w:tcPr>
            <w:tcW w:w="570" w:type="dxa"/>
          </w:tcPr>
          <w:p w14:paraId="266C0C2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71" w:type="dxa"/>
          </w:tcPr>
          <w:p w14:paraId="1A1C1AB4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585" w:type="dxa"/>
          </w:tcPr>
          <w:p w14:paraId="5188810D" w14:textId="143ED95E" w:rsidR="00B44863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Cigarette Tax Contribution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o Province Regional Revenue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 Indonesia</w:t>
            </w:r>
          </w:p>
          <w:p w14:paraId="023F525E" w14:textId="7E26517C" w:rsidR="009B152E" w:rsidRPr="000B0BCB" w:rsidRDefault="009B152E" w:rsidP="00B44863">
            <w:pPr>
              <w:tabs>
                <w:tab w:val="left" w:pos="2752"/>
              </w:tabs>
              <w:jc w:val="both"/>
              <w:rPr>
                <w:color w:val="000000"/>
              </w:rPr>
            </w:pPr>
          </w:p>
        </w:tc>
        <w:tc>
          <w:tcPr>
            <w:tcW w:w="1790" w:type="dxa"/>
          </w:tcPr>
          <w:p w14:paraId="1D56658E" w14:textId="473E5D11" w:rsidR="009B152E" w:rsidRPr="000B0BCB" w:rsidRDefault="00B4486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STIKUBANK Semarang</w:t>
            </w:r>
          </w:p>
        </w:tc>
        <w:tc>
          <w:tcPr>
            <w:tcW w:w="2874" w:type="dxa"/>
          </w:tcPr>
          <w:p w14:paraId="7883482D" w14:textId="77777777" w:rsidR="00B44863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Djoko Wahjudi, Batara Daniel Bagana and Jaeni</w:t>
            </w:r>
          </w:p>
          <w:p w14:paraId="2F01289F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B44863" w:rsidRPr="000B0BCB" w14:paraId="4AD667D5" w14:textId="77777777" w:rsidTr="00B44863">
        <w:tc>
          <w:tcPr>
            <w:tcW w:w="570" w:type="dxa"/>
          </w:tcPr>
          <w:p w14:paraId="036168F3" w14:textId="77777777" w:rsidR="00B44863" w:rsidRPr="000B0BCB" w:rsidRDefault="00B44863" w:rsidP="00B44863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71" w:type="dxa"/>
          </w:tcPr>
          <w:p w14:paraId="4B03E2C1" w14:textId="77777777" w:rsidR="00B44863" w:rsidRPr="00EC23E5" w:rsidRDefault="00B44863" w:rsidP="00B4486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585" w:type="dxa"/>
          </w:tcPr>
          <w:p w14:paraId="1181E2C9" w14:textId="1F12511F" w:rsidR="00B44863" w:rsidRPr="000B0BCB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Strategy to Increase the Transaction of Farmer Card (Empirical Study in Wonosobo Regency)</w:t>
            </w:r>
          </w:p>
        </w:tc>
        <w:tc>
          <w:tcPr>
            <w:tcW w:w="1790" w:type="dxa"/>
          </w:tcPr>
          <w:p w14:paraId="1774C161" w14:textId="1CBECB5C" w:rsidR="00B44863" w:rsidRPr="000B0BCB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874" w:type="dxa"/>
          </w:tcPr>
          <w:p w14:paraId="591659E7" w14:textId="77777777" w:rsidR="00B44863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Prasetyo Ari Bowo and Avi Budi Setiawan</w:t>
            </w:r>
          </w:p>
          <w:p w14:paraId="1B34921F" w14:textId="77777777" w:rsidR="00B44863" w:rsidRPr="002B6695" w:rsidRDefault="00B44863" w:rsidP="00B44863">
            <w:pPr>
              <w:jc w:val="both"/>
              <w:rPr>
                <w:color w:val="000000"/>
              </w:rPr>
            </w:pPr>
          </w:p>
        </w:tc>
      </w:tr>
      <w:tr w:rsidR="00B44863" w:rsidRPr="000B0BCB" w14:paraId="58F47D2E" w14:textId="77777777" w:rsidTr="00B44863">
        <w:tc>
          <w:tcPr>
            <w:tcW w:w="570" w:type="dxa"/>
          </w:tcPr>
          <w:p w14:paraId="1E5A358A" w14:textId="77777777" w:rsidR="00B44863" w:rsidRPr="000B0BCB" w:rsidRDefault="00B44863" w:rsidP="00B44863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71" w:type="dxa"/>
          </w:tcPr>
          <w:p w14:paraId="05C4BCD6" w14:textId="77777777" w:rsidR="00B44863" w:rsidRPr="00EC23E5" w:rsidRDefault="00B44863" w:rsidP="00B4486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585" w:type="dxa"/>
          </w:tcPr>
          <w:p w14:paraId="2BEE2B18" w14:textId="01A14D7C" w:rsidR="00B44863" w:rsidRPr="000B0BCB" w:rsidRDefault="00B44863" w:rsidP="00B44863">
            <w:pPr>
              <w:tabs>
                <w:tab w:val="left" w:pos="3080"/>
              </w:tabs>
              <w:jc w:val="both"/>
              <w:rPr>
                <w:color w:val="000000"/>
              </w:rPr>
            </w:pPr>
            <w:r w:rsidRPr="00B44863">
              <w:rPr>
                <w:color w:val="000000"/>
              </w:rPr>
              <w:t xml:space="preserve">Analysis </w:t>
            </w:r>
            <w:r w:rsidR="00832262">
              <w:rPr>
                <w:color w:val="000000"/>
                <w:lang w:val="en-US"/>
              </w:rPr>
              <w:t>o</w:t>
            </w:r>
            <w:r w:rsidRPr="00B44863">
              <w:rPr>
                <w:color w:val="000000"/>
              </w:rPr>
              <w:t xml:space="preserve">f Agroindustry Development 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 w:rsidRPr="00B44863">
              <w:rPr>
                <w:color w:val="000000"/>
              </w:rPr>
              <w:t>n Thailand</w:t>
            </w:r>
          </w:p>
        </w:tc>
        <w:tc>
          <w:tcPr>
            <w:tcW w:w="1790" w:type="dxa"/>
          </w:tcPr>
          <w:p w14:paraId="44B04735" w14:textId="5E8C4BA2" w:rsidR="00B44863" w:rsidRPr="000B0BCB" w:rsidRDefault="00B4486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UIN Raden Mas Said Surakarta</w:t>
            </w:r>
          </w:p>
        </w:tc>
        <w:tc>
          <w:tcPr>
            <w:tcW w:w="2874" w:type="dxa"/>
          </w:tcPr>
          <w:p w14:paraId="2711BC47" w14:textId="77777777" w:rsidR="00B44863" w:rsidRDefault="00B44863" w:rsidP="00B448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Arif Muanas</w:t>
            </w:r>
          </w:p>
          <w:p w14:paraId="11933F6A" w14:textId="77777777" w:rsidR="00B44863" w:rsidRPr="000B0BCB" w:rsidRDefault="00B44863" w:rsidP="00B44863">
            <w:pPr>
              <w:jc w:val="both"/>
              <w:rPr>
                <w:color w:val="000000"/>
              </w:rPr>
            </w:pPr>
          </w:p>
        </w:tc>
      </w:tr>
    </w:tbl>
    <w:p w14:paraId="367325FA" w14:textId="77777777" w:rsidR="009B152E" w:rsidRDefault="009B152E" w:rsidP="009B152E"/>
    <w:p w14:paraId="7A84C09B" w14:textId="77777777" w:rsidR="009B152E" w:rsidRPr="000B0BCB" w:rsidRDefault="009B152E" w:rsidP="009B152E"/>
    <w:p w14:paraId="51DE03E0" w14:textId="77777777" w:rsidR="009B152E" w:rsidRPr="000B0BCB" w:rsidRDefault="009B152E" w:rsidP="009B152E"/>
    <w:p w14:paraId="4D479518" w14:textId="77777777" w:rsidR="009B152E" w:rsidRPr="000B0BCB" w:rsidRDefault="009B152E" w:rsidP="009B152E"/>
    <w:p w14:paraId="4E2FA910" w14:textId="77777777" w:rsidR="009B152E" w:rsidRPr="000B0BCB" w:rsidRDefault="009B152E" w:rsidP="009B152E"/>
    <w:p w14:paraId="1575A182" w14:textId="77777777" w:rsidR="009B152E" w:rsidRPr="000B0BCB" w:rsidRDefault="009B152E" w:rsidP="009B152E"/>
    <w:p w14:paraId="12ACE02A" w14:textId="4B8241A0" w:rsidR="009B152E" w:rsidRDefault="009B152E" w:rsidP="009B152E">
      <w:pPr>
        <w:tabs>
          <w:tab w:val="left" w:pos="3236"/>
        </w:tabs>
      </w:pPr>
      <w:r>
        <w:br w:type="page"/>
      </w:r>
    </w:p>
    <w:p w14:paraId="49340970" w14:textId="22A85E6A" w:rsidR="009B152E" w:rsidRDefault="009B152E" w:rsidP="009B152E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8</w:t>
      </w:r>
      <w:r w:rsidRPr="000B0BCB">
        <w:rPr>
          <w:b/>
          <w:bCs/>
          <w:lang w:val="en-AU"/>
        </w:rPr>
        <w:t xml:space="preserve">: Moderator </w:t>
      </w:r>
      <w:r>
        <w:rPr>
          <w:b/>
          <w:bCs/>
          <w:lang w:val="en-AU"/>
        </w:rPr>
        <w:t xml:space="preserve">Lola </w:t>
      </w:r>
      <w:proofErr w:type="spellStart"/>
      <w:r>
        <w:rPr>
          <w:b/>
          <w:bCs/>
          <w:lang w:val="en-AU"/>
        </w:rPr>
        <w:t>Kurnia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Pitaloka</w:t>
      </w:r>
      <w:proofErr w:type="spellEnd"/>
    </w:p>
    <w:p w14:paraId="6C5AEB45" w14:textId="493DD0B9" w:rsidR="009B152E" w:rsidRDefault="00CE2A30" w:rsidP="009B152E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085642332340</w:t>
      </w:r>
    </w:p>
    <w:p w14:paraId="637D33AE" w14:textId="77777777" w:rsidR="00CE2A30" w:rsidRPr="000B0BCB" w:rsidRDefault="00CE2A30" w:rsidP="009B152E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9B152E" w:rsidRPr="000B0BCB" w14:paraId="709CAF67" w14:textId="77777777" w:rsidTr="00CE2A30">
        <w:tc>
          <w:tcPr>
            <w:tcW w:w="10790" w:type="dxa"/>
            <w:gridSpan w:val="5"/>
          </w:tcPr>
          <w:p w14:paraId="7700B13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9B152E" w:rsidRPr="000B0BCB" w14:paraId="2EAB447F" w14:textId="77777777" w:rsidTr="00CE2A30">
        <w:tc>
          <w:tcPr>
            <w:tcW w:w="570" w:type="dxa"/>
          </w:tcPr>
          <w:p w14:paraId="4601E37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517F954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268FCC1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7594963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6054C23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1DBF0090" w14:textId="77777777" w:rsidTr="00CE2A30">
        <w:tc>
          <w:tcPr>
            <w:tcW w:w="570" w:type="dxa"/>
          </w:tcPr>
          <w:p w14:paraId="7B6F7C6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7F053597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05E5D38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CB86F94" w14:textId="63D5329A" w:rsidR="00403374" w:rsidRDefault="006A67FF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Strategy Orientation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Innovation Capability 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Women Entrepreneurial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Culinary Business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Indonesia</w:t>
            </w:r>
          </w:p>
          <w:p w14:paraId="5CF08449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20FBEBC" w14:textId="34A97651" w:rsidR="009B152E" w:rsidRPr="00094B81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Sebelas Maret </w:t>
            </w:r>
          </w:p>
        </w:tc>
        <w:tc>
          <w:tcPr>
            <w:tcW w:w="2998" w:type="dxa"/>
          </w:tcPr>
          <w:p w14:paraId="01150074" w14:textId="642CD588" w:rsidR="009B152E" w:rsidRPr="005E318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Sari Laelatul Qodriah, Darsono Darsono, Asri Laksmi Riani and Sapja Laksmi Riani</w:t>
            </w:r>
          </w:p>
        </w:tc>
      </w:tr>
      <w:tr w:rsidR="009B152E" w:rsidRPr="000B0BCB" w14:paraId="67B2F893" w14:textId="77777777" w:rsidTr="00CE2A30">
        <w:tc>
          <w:tcPr>
            <w:tcW w:w="570" w:type="dxa"/>
          </w:tcPr>
          <w:p w14:paraId="4385646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6F69FC27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4FFB4AD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6722E6E" w14:textId="2C5E31CE" w:rsidR="009B152E" w:rsidRPr="000B0BC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Determinants Factor Influence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Entrepreneurship Learning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n Entrepreneurial Intention Higher Education</w:t>
            </w:r>
          </w:p>
        </w:tc>
        <w:tc>
          <w:tcPr>
            <w:tcW w:w="1418" w:type="dxa"/>
          </w:tcPr>
          <w:p w14:paraId="6449D54C" w14:textId="77777777" w:rsidR="00403374" w:rsidRDefault="00403374" w:rsidP="00403374">
            <w:pPr>
              <w:rPr>
                <w:color w:val="000000"/>
              </w:rPr>
            </w:pPr>
            <w:r>
              <w:rPr>
                <w:color w:val="000000"/>
              </w:rPr>
              <w:t>Universitas Sebelas Maret</w:t>
            </w:r>
          </w:p>
          <w:p w14:paraId="156C317E" w14:textId="77777777" w:rsidR="009B152E" w:rsidRPr="00627DD3" w:rsidRDefault="009B152E" w:rsidP="00CE2A30"/>
        </w:tc>
        <w:tc>
          <w:tcPr>
            <w:tcW w:w="2998" w:type="dxa"/>
          </w:tcPr>
          <w:p w14:paraId="0D3BA764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Yusni Arni</w:t>
            </w:r>
          </w:p>
          <w:p w14:paraId="72B3683E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6735BEAE" w14:textId="77777777" w:rsidTr="00CE2A30">
        <w:tc>
          <w:tcPr>
            <w:tcW w:w="570" w:type="dxa"/>
          </w:tcPr>
          <w:p w14:paraId="57F7088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3B0EF6D0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481F664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AFC2174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Development of  E-Modules of Office Management Course With Telegram Bots to Support Online Learning During the Pandemic</w:t>
            </w:r>
          </w:p>
          <w:p w14:paraId="77A2732C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CEE1814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2E295B97" w14:textId="77777777" w:rsidR="009B152E" w:rsidRPr="00EE277A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3AB8C65" w14:textId="012610C6" w:rsidR="009B152E" w:rsidRPr="000B0BC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Ahmad Saeroji, Muhsin, Dian Fithra Permana, Wisudani Rahmaningtyas and Jernih Pitaria Manalu</w:t>
            </w:r>
          </w:p>
        </w:tc>
      </w:tr>
      <w:tr w:rsidR="009B152E" w:rsidRPr="000B0BCB" w14:paraId="33A68F6D" w14:textId="77777777" w:rsidTr="00CE2A30">
        <w:tc>
          <w:tcPr>
            <w:tcW w:w="570" w:type="dxa"/>
          </w:tcPr>
          <w:p w14:paraId="13E0F7B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388B4361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51A4A04D" w14:textId="77777777" w:rsidR="009B152E" w:rsidRPr="000B0BCB" w:rsidRDefault="009B152E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9B152E" w:rsidRPr="000B0BCB" w14:paraId="271030C1" w14:textId="77777777" w:rsidTr="00CE2A30">
        <w:tc>
          <w:tcPr>
            <w:tcW w:w="570" w:type="dxa"/>
          </w:tcPr>
          <w:p w14:paraId="17D9203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7FB4B83C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530CDE1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FB101C8" w14:textId="49D4BB66" w:rsidR="009B152E" w:rsidRPr="000B0BC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Creative Economy Narrative in the Digital Economy Era: A Study on Regional Economic Development in the Post-Covid-19 Pandemic Through the Creative Economy</w:t>
            </w:r>
          </w:p>
        </w:tc>
        <w:tc>
          <w:tcPr>
            <w:tcW w:w="1418" w:type="dxa"/>
          </w:tcPr>
          <w:p w14:paraId="2D43736C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349E1EF0" w14:textId="77777777" w:rsidR="009B152E" w:rsidRPr="00EE277A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115A964" w14:textId="2B956A04" w:rsidR="009B152E" w:rsidRPr="000B0BCB" w:rsidRDefault="00403374" w:rsidP="00CE2A30">
            <w:pPr>
              <w:jc w:val="both"/>
              <w:rPr>
                <w:color w:val="000000"/>
              </w:rPr>
            </w:pPr>
            <w:r w:rsidRPr="00403374">
              <w:rPr>
                <w:color w:val="000000"/>
              </w:rPr>
              <w:t>Lola Kurnia Pitaloka and Muhammad Feriady</w:t>
            </w:r>
          </w:p>
        </w:tc>
      </w:tr>
      <w:tr w:rsidR="009B152E" w:rsidRPr="000B0BCB" w14:paraId="4787487E" w14:textId="77777777" w:rsidTr="00CE2A30">
        <w:tc>
          <w:tcPr>
            <w:tcW w:w="570" w:type="dxa"/>
          </w:tcPr>
          <w:p w14:paraId="332B244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191B41D6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45B96F4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C217253" w14:textId="12C3C8B1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Implementation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Building Information Modeling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o Improve Project Management</w:t>
            </w:r>
          </w:p>
          <w:p w14:paraId="75EDF983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D7DB514" w14:textId="77777777" w:rsidR="00403374" w:rsidRDefault="00403374" w:rsidP="00403374">
            <w:pPr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4589FBD1" w14:textId="6318F47F" w:rsidR="00403374" w:rsidRPr="00403374" w:rsidRDefault="00403374" w:rsidP="00CE2A30"/>
        </w:tc>
        <w:tc>
          <w:tcPr>
            <w:tcW w:w="2998" w:type="dxa"/>
          </w:tcPr>
          <w:p w14:paraId="598E6A0D" w14:textId="5818C89B" w:rsidR="009B152E" w:rsidRPr="000B0BC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Arijal Ahmad Solahudin and Tubagus Muhamad Yusuf Khudri</w:t>
            </w:r>
          </w:p>
        </w:tc>
      </w:tr>
      <w:tr w:rsidR="009B152E" w:rsidRPr="000B0BCB" w14:paraId="14A46865" w14:textId="77777777" w:rsidTr="00CE2A30">
        <w:tc>
          <w:tcPr>
            <w:tcW w:w="570" w:type="dxa"/>
          </w:tcPr>
          <w:p w14:paraId="2BF4E67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66BCE3FD" w14:textId="3906E1FF" w:rsidR="009B152E" w:rsidRPr="00CE2A30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</w:tc>
        <w:tc>
          <w:tcPr>
            <w:tcW w:w="4820" w:type="dxa"/>
          </w:tcPr>
          <w:p w14:paraId="77833D72" w14:textId="37B1BF5B" w:rsidR="009B152E" w:rsidRPr="00F4726F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Valuation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Ideal Share Ownership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Social Enterprise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Indonesia </w:t>
            </w:r>
          </w:p>
        </w:tc>
        <w:tc>
          <w:tcPr>
            <w:tcW w:w="1418" w:type="dxa"/>
          </w:tcPr>
          <w:p w14:paraId="00D924C5" w14:textId="1A688B39" w:rsidR="009B152E" w:rsidRPr="00EE277A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256451D7" w14:textId="58BE5FA8" w:rsidR="009B152E" w:rsidRPr="000B0BC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Rima Nur Annisa and Gede Harja Wasistha</w:t>
            </w:r>
          </w:p>
        </w:tc>
      </w:tr>
      <w:tr w:rsidR="009B152E" w:rsidRPr="000B0BCB" w14:paraId="47FC3143" w14:textId="77777777" w:rsidTr="00CE2A30">
        <w:tc>
          <w:tcPr>
            <w:tcW w:w="570" w:type="dxa"/>
          </w:tcPr>
          <w:p w14:paraId="0245AE0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46319DF1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7884F78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018444B" w14:textId="4A6B996F" w:rsidR="009B152E" w:rsidRPr="000B0BCB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Review </w:t>
            </w:r>
            <w:r w:rsidR="006A67FF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Sme’s Competitiveness </w:t>
            </w:r>
            <w:proofErr w:type="spellStart"/>
            <w:r w:rsidR="006A67FF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Indonesia</w:t>
            </w:r>
          </w:p>
        </w:tc>
        <w:tc>
          <w:tcPr>
            <w:tcW w:w="1418" w:type="dxa"/>
          </w:tcPr>
          <w:p w14:paraId="5E00B3B5" w14:textId="1CEA0494" w:rsidR="009B152E" w:rsidRPr="002A082D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Kristen Maranatha Bandung</w:t>
            </w:r>
          </w:p>
        </w:tc>
        <w:tc>
          <w:tcPr>
            <w:tcW w:w="2998" w:type="dxa"/>
          </w:tcPr>
          <w:p w14:paraId="210CBAF3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Lina Anatan</w:t>
            </w:r>
          </w:p>
          <w:p w14:paraId="5BFB0503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49A75A17" w14:textId="77777777" w:rsidTr="00CE2A30">
        <w:tc>
          <w:tcPr>
            <w:tcW w:w="570" w:type="dxa"/>
          </w:tcPr>
          <w:p w14:paraId="30FAA3C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1A697A89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5B8E959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80C8D35" w14:textId="33010D65" w:rsidR="009B152E" w:rsidRPr="00EE277A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Model </w:t>
            </w:r>
            <w:r w:rsidR="006A67FF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Literacy </w:t>
            </w:r>
            <w:r w:rsidR="006A67FF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Environmental Support System University </w:t>
            </w:r>
            <w:r w:rsidR="006A67FF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o Enhancing Sustainable Entrepreneurial Intention</w:t>
            </w:r>
          </w:p>
        </w:tc>
        <w:tc>
          <w:tcPr>
            <w:tcW w:w="1418" w:type="dxa"/>
          </w:tcPr>
          <w:p w14:paraId="6491E033" w14:textId="0D709497" w:rsidR="009B152E" w:rsidRPr="002A082D" w:rsidRDefault="0040337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3E0BE338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Nina Farliana, Khasan Setiaji and Joko Widodo</w:t>
            </w:r>
          </w:p>
          <w:p w14:paraId="4B52FC56" w14:textId="77777777" w:rsidR="009B152E" w:rsidRPr="000B0BCB" w:rsidRDefault="009B152E" w:rsidP="00403374">
            <w:pPr>
              <w:ind w:firstLine="720"/>
              <w:jc w:val="both"/>
              <w:rPr>
                <w:color w:val="000000"/>
              </w:rPr>
            </w:pPr>
          </w:p>
        </w:tc>
      </w:tr>
      <w:tr w:rsidR="009B152E" w:rsidRPr="000B0BCB" w14:paraId="633C548A" w14:textId="77777777" w:rsidTr="00CE2A30">
        <w:tc>
          <w:tcPr>
            <w:tcW w:w="10790" w:type="dxa"/>
            <w:gridSpan w:val="5"/>
          </w:tcPr>
          <w:p w14:paraId="3437FEF2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9B152E" w:rsidRPr="000B0BCB" w14:paraId="739636BC" w14:textId="77777777" w:rsidTr="00CE2A30">
        <w:tc>
          <w:tcPr>
            <w:tcW w:w="570" w:type="dxa"/>
          </w:tcPr>
          <w:p w14:paraId="1C842F0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160D649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1AD95D3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1FD99E5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7A9CFCA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10545EF4" w14:textId="77777777" w:rsidTr="00CE2A30">
        <w:tc>
          <w:tcPr>
            <w:tcW w:w="570" w:type="dxa"/>
          </w:tcPr>
          <w:p w14:paraId="64BECBF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06A4DFAA" w14:textId="77777777" w:rsidR="009B152E" w:rsidRPr="00D33414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</w:tc>
        <w:tc>
          <w:tcPr>
            <w:tcW w:w="4820" w:type="dxa"/>
          </w:tcPr>
          <w:p w14:paraId="7E25310E" w14:textId="0B77C942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Effects of Network, Entrepreneurial Orientation and Environmental dynamism on Startup Performance</w:t>
            </w:r>
          </w:p>
        </w:tc>
        <w:tc>
          <w:tcPr>
            <w:tcW w:w="1418" w:type="dxa"/>
          </w:tcPr>
          <w:p w14:paraId="3B87B41D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73D7DE0B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7EBC402D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Bianca Vellianie and Ratih Dyah Kusumastuti</w:t>
            </w:r>
          </w:p>
          <w:p w14:paraId="3B6E44DB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0EE6D50" w14:textId="77777777" w:rsidTr="00CE2A30">
        <w:tc>
          <w:tcPr>
            <w:tcW w:w="570" w:type="dxa"/>
          </w:tcPr>
          <w:p w14:paraId="0FCB5E8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84" w:type="dxa"/>
          </w:tcPr>
          <w:p w14:paraId="07F5469F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67A2E76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F932EC1" w14:textId="3DD7662E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Analysis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Indication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Islamic Label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n Good Corporate Governance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Islamic Entities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Indonesia</w:t>
            </w:r>
          </w:p>
        </w:tc>
        <w:tc>
          <w:tcPr>
            <w:tcW w:w="1418" w:type="dxa"/>
          </w:tcPr>
          <w:p w14:paraId="7C759CFE" w14:textId="221C96F1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3709778A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Khairun Amala and Junino Jahja</w:t>
            </w:r>
          </w:p>
          <w:p w14:paraId="4714B848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5A645CDA" w14:textId="77777777" w:rsidTr="00CE2A30">
        <w:tc>
          <w:tcPr>
            <w:tcW w:w="570" w:type="dxa"/>
          </w:tcPr>
          <w:p w14:paraId="55E450A8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11</w:t>
            </w:r>
          </w:p>
        </w:tc>
        <w:tc>
          <w:tcPr>
            <w:tcW w:w="984" w:type="dxa"/>
          </w:tcPr>
          <w:p w14:paraId="32F71885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4C74834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CDE0AC6" w14:textId="7E39F6EE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The Role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Strategic Orientation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Encouraging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Increasing Effect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Knowledge Sharing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n Innovation Capability</w:t>
            </w:r>
          </w:p>
        </w:tc>
        <w:tc>
          <w:tcPr>
            <w:tcW w:w="1418" w:type="dxa"/>
          </w:tcPr>
          <w:p w14:paraId="5D5013B0" w14:textId="10C2F423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641024E5" w14:textId="0C5A45F1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Kemal Budi Mulyono, Indri Murniawaty, Rusdarti and M. Fathur Rahman</w:t>
            </w:r>
          </w:p>
        </w:tc>
      </w:tr>
      <w:tr w:rsidR="009B152E" w:rsidRPr="000B0BCB" w14:paraId="389448DD" w14:textId="77777777" w:rsidTr="00CE2A30">
        <w:tc>
          <w:tcPr>
            <w:tcW w:w="570" w:type="dxa"/>
          </w:tcPr>
          <w:p w14:paraId="574AF41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718392A3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5F9D677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92581BB" w14:textId="3DF03492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Tourism Potential Management Strategy With Regional Owned Enterprise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Magetan Regency</w:t>
            </w:r>
          </w:p>
          <w:p w14:paraId="3496D13D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CA34EBA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Sebelas Maret</w:t>
            </w:r>
          </w:p>
          <w:p w14:paraId="18E5F3EB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48CB4148" w14:textId="2DF43321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Aulia Hapsari Juwita, Sumardi Sumardi, Dwi Prasetyani, Vita Kartika Sari, Vinc Hadi Wiyono, Ahmad Daerobi and Guntur Riyanto</w:t>
            </w:r>
          </w:p>
        </w:tc>
      </w:tr>
      <w:tr w:rsidR="009B152E" w:rsidRPr="000B0BCB" w14:paraId="5E162040" w14:textId="77777777" w:rsidTr="00CE2A30">
        <w:tc>
          <w:tcPr>
            <w:tcW w:w="570" w:type="dxa"/>
          </w:tcPr>
          <w:p w14:paraId="2BBC1AB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24539DE0" w14:textId="7D0B1A13" w:rsidR="009B152E" w:rsidRPr="00CE2A30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</w:tc>
        <w:tc>
          <w:tcPr>
            <w:tcW w:w="4820" w:type="dxa"/>
          </w:tcPr>
          <w:p w14:paraId="36DC4DA0" w14:textId="64319AF4" w:rsidR="009B152E" w:rsidRPr="000B0BCB" w:rsidRDefault="006A67F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How Company Size, Learning Process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nd Financial Literacy Support SME's Sustainability</w:t>
            </w:r>
          </w:p>
        </w:tc>
        <w:tc>
          <w:tcPr>
            <w:tcW w:w="1418" w:type="dxa"/>
          </w:tcPr>
          <w:p w14:paraId="3C9AD641" w14:textId="5E12805E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STIE Ekuitas</w:t>
            </w:r>
          </w:p>
        </w:tc>
        <w:tc>
          <w:tcPr>
            <w:tcW w:w="2998" w:type="dxa"/>
          </w:tcPr>
          <w:p w14:paraId="1B1A615E" w14:textId="06D38E6A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Erlynda Y. Kasim and Annisa Nurfitriana</w:t>
            </w:r>
          </w:p>
        </w:tc>
      </w:tr>
      <w:tr w:rsidR="009B152E" w:rsidRPr="000B0BCB" w14:paraId="14BB1C4F" w14:textId="77777777" w:rsidTr="00CE2A30">
        <w:tc>
          <w:tcPr>
            <w:tcW w:w="570" w:type="dxa"/>
          </w:tcPr>
          <w:p w14:paraId="11E00D9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5B75571B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3F9B821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3A3B6AB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Resilient and Survival Strategy of Women Entrepreneur to Face the Covid-19 Pandemic</w:t>
            </w:r>
          </w:p>
          <w:p w14:paraId="4BD9CF8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DFAF921" w14:textId="20B53EA9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203462B2" w14:textId="738A6E45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Avi Budi Setiawan and Prasetyo Ari Bowo</w:t>
            </w:r>
          </w:p>
        </w:tc>
      </w:tr>
      <w:tr w:rsidR="009B152E" w:rsidRPr="000B0BCB" w14:paraId="4A63D35E" w14:textId="77777777" w:rsidTr="00CE2A30">
        <w:tc>
          <w:tcPr>
            <w:tcW w:w="570" w:type="dxa"/>
          </w:tcPr>
          <w:p w14:paraId="6939CDC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69982548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0CDB1AC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2A875B9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Does University Environment Context Enhance Ecopreneurship Intention?</w:t>
            </w:r>
          </w:p>
          <w:p w14:paraId="4C9EA25A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CC725AB" w14:textId="158F76BD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7EFCFC31" w14:textId="3BCAF0F3" w:rsidR="009B152E" w:rsidRPr="000B0BCB" w:rsidRDefault="009551D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Widya Prananta, Angga Pandu Wijaya and Made Virma Permana</w:t>
            </w:r>
          </w:p>
        </w:tc>
      </w:tr>
      <w:tr w:rsidR="009B152E" w:rsidRPr="000B0BCB" w14:paraId="57C74BEA" w14:textId="77777777" w:rsidTr="00CE2A30">
        <w:tc>
          <w:tcPr>
            <w:tcW w:w="570" w:type="dxa"/>
          </w:tcPr>
          <w:p w14:paraId="72B0A8D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7E495ACD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5F2D547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90F66DF" w14:textId="1A965D8C" w:rsidR="009B152E" w:rsidRPr="000B0BCB" w:rsidRDefault="006A67F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Readiness Of Job Training Institutions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Labor Market Information Systems </w:t>
            </w:r>
            <w:r w:rsidR="00832262"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or Implementation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Loss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f Job Assurance Program</w:t>
            </w:r>
          </w:p>
        </w:tc>
        <w:tc>
          <w:tcPr>
            <w:tcW w:w="1418" w:type="dxa"/>
          </w:tcPr>
          <w:p w14:paraId="731487EB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Ministry of Manpower</w:t>
            </w:r>
          </w:p>
          <w:p w14:paraId="0EEA77F2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2984CD1E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Yeni Nuraeni, Faizal Amir P. Nasution and Firdausi Nuzula</w:t>
            </w:r>
          </w:p>
          <w:p w14:paraId="540826DA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2A989873" w14:textId="77777777" w:rsidTr="00CE2A30">
        <w:tc>
          <w:tcPr>
            <w:tcW w:w="570" w:type="dxa"/>
          </w:tcPr>
          <w:p w14:paraId="13B83E3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1E381854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690A1F8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467CBFE" w14:textId="7BB99BAE" w:rsidR="009B152E" w:rsidRPr="000B0BCB" w:rsidRDefault="006A67F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Immediate Behavioral Responses Analysis </w:t>
            </w:r>
            <w:r w:rsidR="00832262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f E-Commerce Application: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 Perspective </w:t>
            </w:r>
            <w:r w:rsidR="00832262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f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>he Stimulus-Organism-Response Model</w:t>
            </w:r>
          </w:p>
        </w:tc>
        <w:tc>
          <w:tcPr>
            <w:tcW w:w="1418" w:type="dxa"/>
          </w:tcPr>
          <w:p w14:paraId="16487CEC" w14:textId="77777777" w:rsidR="009551D5" w:rsidRDefault="009551D5" w:rsidP="009551D5">
            <w:pPr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5D099C39" w14:textId="77777777" w:rsidR="009B152E" w:rsidRPr="009B152E" w:rsidRDefault="009B152E" w:rsidP="009551D5"/>
        </w:tc>
        <w:tc>
          <w:tcPr>
            <w:tcW w:w="2998" w:type="dxa"/>
          </w:tcPr>
          <w:p w14:paraId="46946AF4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Herunata Joseph and Tengku Ezni Balqiah</w:t>
            </w:r>
          </w:p>
          <w:p w14:paraId="54BB2573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56295E78" w14:textId="77777777" w:rsidTr="00CE2A30">
        <w:tc>
          <w:tcPr>
            <w:tcW w:w="570" w:type="dxa"/>
          </w:tcPr>
          <w:p w14:paraId="3B1D4E4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6E5156E7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417FDCF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14C01A9" w14:textId="1ABA64CC" w:rsidR="009B152E" w:rsidRPr="000B0BCB" w:rsidRDefault="006A67F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Knowledge Management (LMX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s the Enabler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Knowledge Creation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s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Process)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o Innovative Behaviour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Public Sector</w:t>
            </w:r>
          </w:p>
        </w:tc>
        <w:tc>
          <w:tcPr>
            <w:tcW w:w="1418" w:type="dxa"/>
          </w:tcPr>
          <w:p w14:paraId="4348E271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3BE890C1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1AA56AB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Eriex Febrieanto and Budi W. Soetjipto</w:t>
            </w:r>
          </w:p>
          <w:p w14:paraId="64060637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6A5A6CA4" w14:textId="77777777" w:rsidTr="00CE2A30">
        <w:tc>
          <w:tcPr>
            <w:tcW w:w="570" w:type="dxa"/>
          </w:tcPr>
          <w:p w14:paraId="0C1A106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5EF47EC9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61640EEF" w14:textId="395B38BA" w:rsidR="005B1155" w:rsidRDefault="006A67FF" w:rsidP="005B1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Technology Readiness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Blockchain Technology </w:t>
            </w:r>
            <w:r w:rsidR="00832262"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or M</w:t>
            </w:r>
            <w:r w:rsidR="00832262">
              <w:rPr>
                <w:color w:val="000000"/>
              </w:rPr>
              <w:t xml:space="preserve">SMES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n Bandung</w:t>
            </w:r>
          </w:p>
          <w:p w14:paraId="64B0BB69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B12958A" w14:textId="0FF08F69" w:rsidR="009B152E" w:rsidRPr="000B0BCB" w:rsidRDefault="005B1155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Institut Teknologi Telkom Surabaya</w:t>
            </w:r>
          </w:p>
        </w:tc>
        <w:tc>
          <w:tcPr>
            <w:tcW w:w="2998" w:type="dxa"/>
          </w:tcPr>
          <w:p w14:paraId="1207ABD7" w14:textId="77777777" w:rsidR="009551D5" w:rsidRDefault="009551D5" w:rsidP="009551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Ayu Wahyuni and Anita Juraida</w:t>
            </w:r>
          </w:p>
          <w:p w14:paraId="42FFCCA3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27CB0841" w14:textId="77777777" w:rsidTr="00CE2A30">
        <w:tc>
          <w:tcPr>
            <w:tcW w:w="570" w:type="dxa"/>
          </w:tcPr>
          <w:p w14:paraId="2A06D13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62949ADE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7A0634D3" w14:textId="1E431E5D" w:rsidR="009B152E" w:rsidRPr="000B0BCB" w:rsidRDefault="006A67FF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Inducing Small Business Performance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Food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Beverage Sector During </w:t>
            </w:r>
            <w:r w:rsidR="00832262"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he Covid-19: The Role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Entrepreneurial Marketing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nd Marketing Capability</w:t>
            </w:r>
          </w:p>
        </w:tc>
        <w:tc>
          <w:tcPr>
            <w:tcW w:w="1418" w:type="dxa"/>
          </w:tcPr>
          <w:p w14:paraId="44350FCE" w14:textId="77777777" w:rsidR="005B1155" w:rsidRDefault="005B1155" w:rsidP="005B1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5B257E5C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F12B136" w14:textId="77777777" w:rsidR="005B1155" w:rsidRDefault="005B1155" w:rsidP="005B11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Nabila Kharimah Vedy and Rifelly Dewi Astuti</w:t>
            </w:r>
          </w:p>
          <w:p w14:paraId="486D6511" w14:textId="77777777" w:rsidR="009B152E" w:rsidRPr="002B6695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403374" w:rsidRPr="000B0BCB" w14:paraId="7F77A948" w14:textId="77777777" w:rsidTr="00CE2A30">
        <w:tc>
          <w:tcPr>
            <w:tcW w:w="570" w:type="dxa"/>
          </w:tcPr>
          <w:p w14:paraId="33087F9A" w14:textId="77777777" w:rsidR="00403374" w:rsidRPr="000B0BCB" w:rsidRDefault="00403374" w:rsidP="00403374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6814168D" w14:textId="77777777" w:rsidR="00403374" w:rsidRPr="00EC23E5" w:rsidRDefault="00403374" w:rsidP="0040337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65B216BB" w14:textId="00462697" w:rsidR="00403374" w:rsidRPr="000B0BCB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Modeling  Innovation Capability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nd Competitive Advantage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</w:t>
            </w:r>
            <w:r w:rsidR="00832262">
              <w:rPr>
                <w:color w:val="000000"/>
              </w:rPr>
              <w:t>SME</w:t>
            </w:r>
            <w:r>
              <w:rPr>
                <w:color w:val="000000"/>
              </w:rPr>
              <w:t xml:space="preserve"> Tourism </w:t>
            </w:r>
            <w:proofErr w:type="spellStart"/>
            <w:r w:rsidR="00832262"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 xml:space="preserve">n Central Java During Covid-19 Pendemic: Structural Testing </w:t>
            </w:r>
            <w:r w:rsidR="00832262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 xml:space="preserve">f Social Capital, Knowledge Sharing </w:t>
            </w:r>
            <w:r w:rsidR="00832262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nd Entrepreneurial Orientation</w:t>
            </w:r>
          </w:p>
        </w:tc>
        <w:tc>
          <w:tcPr>
            <w:tcW w:w="1418" w:type="dxa"/>
          </w:tcPr>
          <w:p w14:paraId="713C4E99" w14:textId="77777777" w:rsidR="00403374" w:rsidRDefault="00403374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  <w:p w14:paraId="7C1EF945" w14:textId="77777777" w:rsidR="00403374" w:rsidRPr="000B0BCB" w:rsidRDefault="00403374" w:rsidP="00403374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</w:tcPr>
          <w:p w14:paraId="31A045E2" w14:textId="77777777" w:rsidR="00403374" w:rsidRDefault="00403374" w:rsidP="00403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Muhammad Feriady, Lola Kurnia Pitaloka and Kardoyo</w:t>
            </w:r>
          </w:p>
          <w:p w14:paraId="4B4DB723" w14:textId="77777777" w:rsidR="00403374" w:rsidRPr="000B0BCB" w:rsidRDefault="00403374" w:rsidP="00403374">
            <w:pPr>
              <w:jc w:val="both"/>
              <w:rPr>
                <w:color w:val="000000"/>
              </w:rPr>
            </w:pPr>
          </w:p>
        </w:tc>
      </w:tr>
      <w:tr w:rsidR="00C21FF9" w:rsidRPr="000B0BCB" w14:paraId="136BB803" w14:textId="77777777" w:rsidTr="00CE2A30">
        <w:tc>
          <w:tcPr>
            <w:tcW w:w="570" w:type="dxa"/>
          </w:tcPr>
          <w:p w14:paraId="549C0462" w14:textId="70B0F594" w:rsidR="00C21FF9" w:rsidRPr="000B0BCB" w:rsidRDefault="00C21FF9" w:rsidP="00403374">
            <w:pPr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22</w:t>
            </w:r>
          </w:p>
        </w:tc>
        <w:tc>
          <w:tcPr>
            <w:tcW w:w="984" w:type="dxa"/>
          </w:tcPr>
          <w:p w14:paraId="006117D2" w14:textId="082D506D" w:rsidR="00C21FF9" w:rsidRPr="00C21FF9" w:rsidRDefault="00C21FF9" w:rsidP="00403374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/>
              </w:rPr>
              <w:t>11.15-11.30</w:t>
            </w:r>
          </w:p>
        </w:tc>
        <w:tc>
          <w:tcPr>
            <w:tcW w:w="4820" w:type="dxa"/>
          </w:tcPr>
          <w:p w14:paraId="27DB7C34" w14:textId="59C18026" w:rsidR="00C21FF9" w:rsidRDefault="00C21FF9" w:rsidP="00403374">
            <w:pPr>
              <w:jc w:val="both"/>
              <w:rPr>
                <w:color w:val="000000"/>
              </w:rPr>
            </w:pPr>
            <w:r w:rsidRPr="004A1D61">
              <w:rPr>
                <w:lang w:val="en-ID" w:eastAsia="en-ID"/>
              </w:rPr>
              <w:t>Village-Owned Enterprises Performance and Rural Entrepreneurship Development in Central Java</w:t>
            </w:r>
          </w:p>
        </w:tc>
        <w:tc>
          <w:tcPr>
            <w:tcW w:w="1418" w:type="dxa"/>
          </w:tcPr>
          <w:p w14:paraId="2A38911D" w14:textId="3E0758FE" w:rsidR="00C21FF9" w:rsidRDefault="00C21FF9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5723CC91" w14:textId="4D73096A" w:rsidR="00C21FF9" w:rsidRDefault="00C21FF9" w:rsidP="00403374">
            <w:pPr>
              <w:jc w:val="both"/>
              <w:rPr>
                <w:color w:val="000000"/>
              </w:rPr>
            </w:pPr>
            <w:proofErr w:type="spellStart"/>
            <w:r w:rsidRPr="004A1D61">
              <w:rPr>
                <w:lang w:val="en-ID" w:eastAsia="en-ID"/>
              </w:rPr>
              <w:t>Nanik</w:t>
            </w:r>
            <w:proofErr w:type="spellEnd"/>
            <w:r w:rsidRPr="004A1D61">
              <w:rPr>
                <w:lang w:val="en-ID" w:eastAsia="en-ID"/>
              </w:rPr>
              <w:t xml:space="preserve"> Sri </w:t>
            </w:r>
            <w:proofErr w:type="spellStart"/>
            <w:r w:rsidRPr="004A1D61">
              <w:rPr>
                <w:lang w:val="en-ID" w:eastAsia="en-ID"/>
              </w:rPr>
              <w:t>Utaminingsih</w:t>
            </w:r>
            <w:proofErr w:type="spellEnd"/>
            <w:r w:rsidRPr="004A1D61">
              <w:rPr>
                <w:lang w:val="en-ID" w:eastAsia="en-ID"/>
              </w:rPr>
              <w:t xml:space="preserve">, Amir Mahmud and </w:t>
            </w:r>
            <w:proofErr w:type="spellStart"/>
            <w:r w:rsidRPr="004A1D61">
              <w:rPr>
                <w:lang w:val="en-ID" w:eastAsia="en-ID"/>
              </w:rPr>
              <w:t>Nurdian</w:t>
            </w:r>
            <w:proofErr w:type="spellEnd"/>
            <w:r w:rsidRPr="004A1D61">
              <w:rPr>
                <w:lang w:val="en-ID" w:eastAsia="en-ID"/>
              </w:rPr>
              <w:t xml:space="preserve"> </w:t>
            </w:r>
            <w:proofErr w:type="spellStart"/>
            <w:r w:rsidRPr="004A1D61">
              <w:rPr>
                <w:lang w:val="en-ID" w:eastAsia="en-ID"/>
              </w:rPr>
              <w:t>Susilowati</w:t>
            </w:r>
            <w:proofErr w:type="spellEnd"/>
          </w:p>
        </w:tc>
      </w:tr>
    </w:tbl>
    <w:p w14:paraId="7B5D31A8" w14:textId="77777777" w:rsidR="009B152E" w:rsidRPr="000B0BCB" w:rsidRDefault="009B152E" w:rsidP="009B152E"/>
    <w:p w14:paraId="4146E82D" w14:textId="77777777" w:rsidR="009B152E" w:rsidRPr="000B0BCB" w:rsidRDefault="009B152E" w:rsidP="009B152E"/>
    <w:p w14:paraId="5845E0C9" w14:textId="77777777" w:rsidR="009B152E" w:rsidRPr="000B0BCB" w:rsidRDefault="009B152E" w:rsidP="009B152E"/>
    <w:p w14:paraId="0BCD6214" w14:textId="77777777" w:rsidR="009B152E" w:rsidRPr="000B0BCB" w:rsidRDefault="009B152E" w:rsidP="009B152E"/>
    <w:p w14:paraId="7892D4A7" w14:textId="58F8C106" w:rsidR="009B152E" w:rsidRDefault="009B152E" w:rsidP="00CE2A30"/>
    <w:p w14:paraId="04C83C59" w14:textId="77777777" w:rsidR="00CE2A30" w:rsidRDefault="00CE2A30" w:rsidP="009B152E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02300BD5" w14:textId="79928369" w:rsidR="009B152E" w:rsidRDefault="009B152E" w:rsidP="009B152E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9</w:t>
      </w:r>
      <w:r w:rsidRPr="000B0BCB">
        <w:rPr>
          <w:b/>
          <w:bCs/>
          <w:lang w:val="en-AU"/>
        </w:rPr>
        <w:t xml:space="preserve">: </w:t>
      </w:r>
      <w:proofErr w:type="spellStart"/>
      <w:r>
        <w:rPr>
          <w:b/>
          <w:bCs/>
          <w:lang w:val="en-AU"/>
        </w:rPr>
        <w:t>Inaya</w:t>
      </w:r>
      <w:proofErr w:type="spellEnd"/>
      <w:r>
        <w:rPr>
          <w:b/>
          <w:bCs/>
          <w:lang w:val="en-AU"/>
        </w:rPr>
        <w:t xml:space="preserve"> Sari </w:t>
      </w:r>
      <w:proofErr w:type="spellStart"/>
      <w:r>
        <w:rPr>
          <w:b/>
          <w:bCs/>
          <w:lang w:val="en-AU"/>
        </w:rPr>
        <w:t>Melati</w:t>
      </w:r>
      <w:proofErr w:type="spellEnd"/>
    </w:p>
    <w:p w14:paraId="08429B03" w14:textId="6E51510F" w:rsidR="009B152E" w:rsidRDefault="002F1598" w:rsidP="009B152E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085640846233</w:t>
      </w:r>
    </w:p>
    <w:p w14:paraId="409F8FE1" w14:textId="77777777" w:rsidR="002F1598" w:rsidRPr="000B0BCB" w:rsidRDefault="002F1598" w:rsidP="009B152E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79"/>
        <w:gridCol w:w="4759"/>
        <w:gridCol w:w="1529"/>
        <w:gridCol w:w="2953"/>
      </w:tblGrid>
      <w:tr w:rsidR="009B152E" w:rsidRPr="000B0BCB" w14:paraId="2F9E8BF9" w14:textId="77777777" w:rsidTr="00CE2A30">
        <w:tc>
          <w:tcPr>
            <w:tcW w:w="10790" w:type="dxa"/>
            <w:gridSpan w:val="5"/>
          </w:tcPr>
          <w:p w14:paraId="7E41712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9B152E" w:rsidRPr="000B0BCB" w14:paraId="043E1B1C" w14:textId="77777777" w:rsidTr="00CE2A30">
        <w:tc>
          <w:tcPr>
            <w:tcW w:w="570" w:type="dxa"/>
          </w:tcPr>
          <w:p w14:paraId="706C9D9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11E72E7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6CEE0EC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03B8CA3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6331B01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7EB419BC" w14:textId="77777777" w:rsidTr="00CE2A30">
        <w:tc>
          <w:tcPr>
            <w:tcW w:w="570" w:type="dxa"/>
          </w:tcPr>
          <w:p w14:paraId="5DA2BB1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46F04ADB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0B7483C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FF16449" w14:textId="2D59EA6A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Social Media Information on Generation Y Investment Intention in Indonesian Capital Market</w:t>
            </w:r>
          </w:p>
        </w:tc>
        <w:tc>
          <w:tcPr>
            <w:tcW w:w="1418" w:type="dxa"/>
          </w:tcPr>
          <w:p w14:paraId="54D8755D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3AA0EDF5" w14:textId="77777777" w:rsidR="009B152E" w:rsidRPr="00094B81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47337F5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Adisty Widyasari</w:t>
            </w:r>
          </w:p>
          <w:p w14:paraId="4AD594A3" w14:textId="77777777" w:rsidR="009B152E" w:rsidRPr="005E318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1BEB524C" w14:textId="77777777" w:rsidTr="00CE2A30">
        <w:tc>
          <w:tcPr>
            <w:tcW w:w="570" w:type="dxa"/>
          </w:tcPr>
          <w:p w14:paraId="5E4C506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30B5A396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43518A5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A35AF3C" w14:textId="296BF31A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Driving Force of Small and Medium Enterprises’ Digital Marketing Transition as a Solution to Increase Sales during the Covid-19 Pandemic</w:t>
            </w:r>
          </w:p>
        </w:tc>
        <w:tc>
          <w:tcPr>
            <w:tcW w:w="1418" w:type="dxa"/>
          </w:tcPr>
          <w:p w14:paraId="6D643E93" w14:textId="77777777" w:rsidR="00526A94" w:rsidRDefault="00526A94" w:rsidP="00526A94">
            <w:pPr>
              <w:rPr>
                <w:color w:val="000000"/>
              </w:rPr>
            </w:pPr>
            <w:r>
              <w:rPr>
                <w:color w:val="000000"/>
              </w:rPr>
              <w:t>Universitas Agung Podomoro</w:t>
            </w:r>
          </w:p>
          <w:p w14:paraId="68905308" w14:textId="77777777" w:rsidR="009B152E" w:rsidRPr="00627DD3" w:rsidRDefault="009B152E" w:rsidP="00CE2A30"/>
        </w:tc>
        <w:tc>
          <w:tcPr>
            <w:tcW w:w="2998" w:type="dxa"/>
          </w:tcPr>
          <w:p w14:paraId="72925128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Windy Shania and Wisnu Dewobroto</w:t>
            </w:r>
          </w:p>
          <w:p w14:paraId="03CE49A1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3878D0A9" w14:textId="77777777" w:rsidTr="00CE2A30">
        <w:tc>
          <w:tcPr>
            <w:tcW w:w="570" w:type="dxa"/>
          </w:tcPr>
          <w:p w14:paraId="2DC0F8E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5F19F189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01540E6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0B87183" w14:textId="269E7E9C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Factors Affecting  Employee Commitment And Performance: Empirical Evidence From Conservation University</w:t>
            </w:r>
          </w:p>
        </w:tc>
        <w:tc>
          <w:tcPr>
            <w:tcW w:w="1418" w:type="dxa"/>
          </w:tcPr>
          <w:p w14:paraId="0EE77301" w14:textId="3501F19A" w:rsidR="009B152E" w:rsidRPr="00EE277A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Negeri Semarang</w:t>
            </w:r>
          </w:p>
        </w:tc>
        <w:tc>
          <w:tcPr>
            <w:tcW w:w="2998" w:type="dxa"/>
          </w:tcPr>
          <w:p w14:paraId="55EE795E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Khasan Setiaji and Nina Farliana</w:t>
            </w:r>
          </w:p>
          <w:p w14:paraId="6033A61F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237550D" w14:textId="77777777" w:rsidTr="00CE2A30">
        <w:tc>
          <w:tcPr>
            <w:tcW w:w="570" w:type="dxa"/>
          </w:tcPr>
          <w:p w14:paraId="0DE9BA0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5A91DE07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28FFA3B0" w14:textId="77777777" w:rsidR="009B152E" w:rsidRPr="000B0BCB" w:rsidRDefault="009B152E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9B152E" w:rsidRPr="000B0BCB" w14:paraId="1A21E92F" w14:textId="77777777" w:rsidTr="00CE2A30">
        <w:tc>
          <w:tcPr>
            <w:tcW w:w="570" w:type="dxa"/>
          </w:tcPr>
          <w:p w14:paraId="4FC6C3D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1752F894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6516FC7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DE02BA2" w14:textId="02ACA9FD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APPLYING PARTNERSHIP STRATEGIES WITH HUMAN CAPITAL AND ENTREPRENEURSHIP MARKETING TO INCREASE MARKETING PERFORMANCE</w:t>
            </w:r>
          </w:p>
        </w:tc>
        <w:tc>
          <w:tcPr>
            <w:tcW w:w="1418" w:type="dxa"/>
          </w:tcPr>
          <w:p w14:paraId="496654C2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5BF6CDDA" w14:textId="77777777" w:rsidR="009B152E" w:rsidRPr="00EE277A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2EAACC1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Murwatiningsih, Nina Oktarina, Widya Prananta and Angga Pandu Wijaya</w:t>
            </w:r>
          </w:p>
          <w:p w14:paraId="26440288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B0BFBF3" w14:textId="77777777" w:rsidTr="00CE2A30">
        <w:tc>
          <w:tcPr>
            <w:tcW w:w="570" w:type="dxa"/>
          </w:tcPr>
          <w:p w14:paraId="21FB786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474605F1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645ECD2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3F26DBA" w14:textId="7FFC0730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ANTECEDENTS OF MILLENNIAL CUSTOMERS INTENTION TO PURCHASE ORGANIC FOODS: AN APPLICATION OF THEORY OF PLANNED BEHAVIOR</w:t>
            </w:r>
          </w:p>
        </w:tc>
        <w:tc>
          <w:tcPr>
            <w:tcW w:w="1418" w:type="dxa"/>
          </w:tcPr>
          <w:p w14:paraId="4D8A86EB" w14:textId="77777777" w:rsidR="00526A94" w:rsidRDefault="00526A94" w:rsidP="00526A94">
            <w:pPr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26683065" w14:textId="77777777" w:rsidR="009B152E" w:rsidRPr="00627DD3" w:rsidRDefault="009B152E" w:rsidP="00CE2A30"/>
        </w:tc>
        <w:tc>
          <w:tcPr>
            <w:tcW w:w="2998" w:type="dxa"/>
          </w:tcPr>
          <w:p w14:paraId="2643C272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Daniel Christianto Kasidi</w:t>
            </w:r>
          </w:p>
          <w:p w14:paraId="06155289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133FCFED" w14:textId="77777777" w:rsidTr="00CE2A30">
        <w:tc>
          <w:tcPr>
            <w:tcW w:w="570" w:type="dxa"/>
          </w:tcPr>
          <w:p w14:paraId="15CDA39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0D09E40D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15.45-16.00</w:t>
            </w:r>
          </w:p>
          <w:p w14:paraId="4F7E746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BFDC522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Exploring People's Purchase Intention towards Fresh Beef</w:t>
            </w:r>
          </w:p>
          <w:p w14:paraId="41457228" w14:textId="77777777" w:rsidR="009B152E" w:rsidRPr="00F4726F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0394C57" w14:textId="62375671" w:rsidR="009B152E" w:rsidRPr="00EE277A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Institute Technology Bandung</w:t>
            </w:r>
          </w:p>
        </w:tc>
        <w:tc>
          <w:tcPr>
            <w:tcW w:w="2998" w:type="dxa"/>
          </w:tcPr>
          <w:p w14:paraId="54856852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Alifa Rahma Dwi Ardani and Nila Armelia Windasari</w:t>
            </w:r>
          </w:p>
          <w:p w14:paraId="513256FC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53054029" w14:textId="77777777" w:rsidTr="00CE2A30">
        <w:tc>
          <w:tcPr>
            <w:tcW w:w="570" w:type="dxa"/>
          </w:tcPr>
          <w:p w14:paraId="12186A6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4DB79B55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17CEED8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4C461EA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ENHANCEMENT DIGITAL DATA SECURITY USING DIGITAL SIGNATURES AS A FORM OF IMPLEMENTING SMART CAMPUS MANAGEMENT</w:t>
            </w:r>
          </w:p>
          <w:p w14:paraId="787A8810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FC2C6FA" w14:textId="79C3A900" w:rsidR="00DE5F44" w:rsidRPr="002A082D" w:rsidRDefault="00526A94" w:rsidP="00F94E88">
            <w:pPr>
              <w:rPr>
                <w:color w:val="000000"/>
              </w:rPr>
            </w:pPr>
            <w:r>
              <w:rPr>
                <w:color w:val="000000"/>
              </w:rPr>
              <w:t>Department of Computer Science. Universitas Negeri Semarang</w:t>
            </w:r>
          </w:p>
        </w:tc>
        <w:tc>
          <w:tcPr>
            <w:tcW w:w="2998" w:type="dxa"/>
          </w:tcPr>
          <w:p w14:paraId="29410666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Kholiq Budiman, Hendi Susanto, Mona Subagja, Ilham Hernowo Saputro, Meldy Septiawan and Yahya Nur Ifriza</w:t>
            </w:r>
          </w:p>
          <w:p w14:paraId="3E580D5B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39631DBD" w14:textId="77777777" w:rsidTr="00CE2A30">
        <w:tc>
          <w:tcPr>
            <w:tcW w:w="570" w:type="dxa"/>
          </w:tcPr>
          <w:p w14:paraId="0B7B588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15FF577C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7FCBE4D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C181B06" w14:textId="114AB30D" w:rsidR="009B152E" w:rsidRPr="00EE277A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FEMALE WORKERS VERSUS THE COVID-19 PANDEMIC: IS THEIR PRODUCTIVITY KEEP MAINTAINED?</w:t>
            </w:r>
          </w:p>
        </w:tc>
        <w:tc>
          <w:tcPr>
            <w:tcW w:w="1418" w:type="dxa"/>
          </w:tcPr>
          <w:p w14:paraId="2B3DBF5F" w14:textId="77777777" w:rsidR="00526A94" w:rsidRDefault="00526A94" w:rsidP="00F94E88">
            <w:pPr>
              <w:rPr>
                <w:color w:val="000000"/>
              </w:rPr>
            </w:pPr>
            <w:r>
              <w:rPr>
                <w:color w:val="000000"/>
              </w:rPr>
              <w:t>Diponegoro University</w:t>
            </w:r>
          </w:p>
          <w:p w14:paraId="53D1911E" w14:textId="77777777" w:rsidR="009B152E" w:rsidRPr="002A082D" w:rsidRDefault="009B152E" w:rsidP="00F94E88">
            <w:pPr>
              <w:rPr>
                <w:color w:val="000000"/>
              </w:rPr>
            </w:pPr>
          </w:p>
        </w:tc>
        <w:tc>
          <w:tcPr>
            <w:tcW w:w="2998" w:type="dxa"/>
          </w:tcPr>
          <w:p w14:paraId="29B900DE" w14:textId="6BF78232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Lela Lestari, Annisa Yasmin and Nurun Nahdliyyatil Himmah</w:t>
            </w:r>
          </w:p>
        </w:tc>
      </w:tr>
      <w:tr w:rsidR="009B152E" w:rsidRPr="000B0BCB" w14:paraId="73ACA31C" w14:textId="77777777" w:rsidTr="00CE2A30">
        <w:tc>
          <w:tcPr>
            <w:tcW w:w="10790" w:type="dxa"/>
            <w:gridSpan w:val="5"/>
          </w:tcPr>
          <w:p w14:paraId="2A78B460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9B152E" w:rsidRPr="000B0BCB" w14:paraId="7D301DCB" w14:textId="77777777" w:rsidTr="00CE2A30">
        <w:tc>
          <w:tcPr>
            <w:tcW w:w="570" w:type="dxa"/>
          </w:tcPr>
          <w:p w14:paraId="40FA5A0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5F5C143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6A801D6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4FF4E4B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00F61FD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4565F0E5" w14:textId="77777777" w:rsidTr="00CE2A30">
        <w:tc>
          <w:tcPr>
            <w:tcW w:w="570" w:type="dxa"/>
          </w:tcPr>
          <w:p w14:paraId="39F3F8C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5F9B84E4" w14:textId="77777777" w:rsidR="009B152E" w:rsidRPr="00D33414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</w:tc>
        <w:tc>
          <w:tcPr>
            <w:tcW w:w="4820" w:type="dxa"/>
          </w:tcPr>
          <w:p w14:paraId="14AD6AA1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IMPACT OF UNIVERSITY CONSERVATION VALUE ON COMPETENCE DEVELOPMENT AND EMPLOYEE PERFORMANCE</w:t>
            </w:r>
          </w:p>
          <w:p w14:paraId="6C460B2C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62789D9" w14:textId="09004F86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Diponegoro University and Semarang State University</w:t>
            </w:r>
          </w:p>
        </w:tc>
        <w:tc>
          <w:tcPr>
            <w:tcW w:w="2998" w:type="dxa"/>
          </w:tcPr>
          <w:p w14:paraId="16B4D01D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Indah Anisykurlillah, Zulaikha and M Noor Ardiansah</w:t>
            </w:r>
          </w:p>
          <w:p w14:paraId="45E03534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B120F08" w14:textId="77777777" w:rsidTr="00CE2A30">
        <w:tc>
          <w:tcPr>
            <w:tcW w:w="570" w:type="dxa"/>
          </w:tcPr>
          <w:p w14:paraId="72D7555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10</w:t>
            </w:r>
          </w:p>
        </w:tc>
        <w:tc>
          <w:tcPr>
            <w:tcW w:w="984" w:type="dxa"/>
          </w:tcPr>
          <w:p w14:paraId="49F19D68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55307E9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0763316" w14:textId="7D9CF217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of Accounting Treatment for Non-cash Zakat and Infaq/Sadaqah (A Proposed Revision of SFAS 109: Accounting for Zakat and Infaq/Sadaqah)</w:t>
            </w:r>
          </w:p>
        </w:tc>
        <w:tc>
          <w:tcPr>
            <w:tcW w:w="1418" w:type="dxa"/>
          </w:tcPr>
          <w:p w14:paraId="30DCF816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1192BBF8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7BBFDCF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Rifky Adrianto Firdaus and Dodik Siswantoro</w:t>
            </w:r>
          </w:p>
          <w:p w14:paraId="4541DEED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1EB188B7" w14:textId="77777777" w:rsidTr="00CE2A30">
        <w:tc>
          <w:tcPr>
            <w:tcW w:w="570" w:type="dxa"/>
          </w:tcPr>
          <w:p w14:paraId="4ED74CB8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11</w:t>
            </w:r>
          </w:p>
        </w:tc>
        <w:tc>
          <w:tcPr>
            <w:tcW w:w="984" w:type="dxa"/>
          </w:tcPr>
          <w:p w14:paraId="34A70C21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07892D4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349B983F" w14:textId="0B53F7B2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Domestic Tourist’s Behavioural Intention Towards Culinary Destination: Restaurants And Cafe in Bandung</w:t>
            </w:r>
          </w:p>
        </w:tc>
        <w:tc>
          <w:tcPr>
            <w:tcW w:w="1418" w:type="dxa"/>
          </w:tcPr>
          <w:p w14:paraId="502C8858" w14:textId="2F522688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Institut Teknologi Bandung </w:t>
            </w:r>
          </w:p>
        </w:tc>
        <w:tc>
          <w:tcPr>
            <w:tcW w:w="2998" w:type="dxa"/>
          </w:tcPr>
          <w:p w14:paraId="0E90FF9E" w14:textId="77777777" w:rsidR="00526A94" w:rsidRDefault="00526A94" w:rsidP="00526A94">
            <w:pPr>
              <w:rPr>
                <w:color w:val="000000"/>
              </w:rPr>
            </w:pPr>
            <w:r>
              <w:rPr>
                <w:color w:val="000000"/>
              </w:rPr>
              <w:t>Kaisya Putri</w:t>
            </w:r>
          </w:p>
          <w:p w14:paraId="5777818B" w14:textId="77777777" w:rsidR="009B152E" w:rsidRPr="000B0BCB" w:rsidRDefault="009B152E" w:rsidP="00526A94">
            <w:pPr>
              <w:jc w:val="center"/>
              <w:rPr>
                <w:color w:val="000000"/>
              </w:rPr>
            </w:pPr>
          </w:p>
        </w:tc>
      </w:tr>
      <w:tr w:rsidR="009B152E" w:rsidRPr="000B0BCB" w14:paraId="565B8127" w14:textId="77777777" w:rsidTr="00CE2A30">
        <w:tc>
          <w:tcPr>
            <w:tcW w:w="570" w:type="dxa"/>
          </w:tcPr>
          <w:p w14:paraId="1BD6987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12A2F73A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10F32D3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C1937FE" w14:textId="7A077658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Openness to Online Shopping Experience among Generation Z toward Brand Loyalty</w:t>
            </w:r>
          </w:p>
        </w:tc>
        <w:tc>
          <w:tcPr>
            <w:tcW w:w="1418" w:type="dxa"/>
          </w:tcPr>
          <w:p w14:paraId="36E5AB80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4E85F5E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4373E3E" w14:textId="70975E3E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Bayu Bagas Hapsoro, Palupiningdyah and Endah Prapti Lestari</w:t>
            </w:r>
          </w:p>
        </w:tc>
      </w:tr>
      <w:tr w:rsidR="009B152E" w:rsidRPr="000B0BCB" w14:paraId="08DA5668" w14:textId="77777777" w:rsidTr="00CE2A30">
        <w:tc>
          <w:tcPr>
            <w:tcW w:w="570" w:type="dxa"/>
          </w:tcPr>
          <w:p w14:paraId="0F768A9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51AF7907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53C2E7E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1DAF504" w14:textId="77777777" w:rsidR="00526A94" w:rsidRPr="000B0BCB" w:rsidRDefault="00526A94" w:rsidP="00526A94">
            <w:pPr>
              <w:tabs>
                <w:tab w:val="left" w:pos="300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77471AAC" w14:textId="5278F99C" w:rsidR="009B152E" w:rsidRPr="002F1598" w:rsidRDefault="00526A94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Change Management on Performance and Well-Being</w:t>
            </w:r>
          </w:p>
        </w:tc>
        <w:tc>
          <w:tcPr>
            <w:tcW w:w="1418" w:type="dxa"/>
          </w:tcPr>
          <w:p w14:paraId="7DD73A8E" w14:textId="7EDBC042" w:rsidR="009B152E" w:rsidRPr="002F1598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44EE6660" w14:textId="4F6BAB4C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Sukamtono, Desti Ranihusna, Rini Widyastuti and Mar'Atus Syolikha</w:t>
            </w:r>
          </w:p>
        </w:tc>
      </w:tr>
      <w:tr w:rsidR="009B152E" w:rsidRPr="000B0BCB" w14:paraId="58F4276C" w14:textId="77777777" w:rsidTr="00CE2A30">
        <w:tc>
          <w:tcPr>
            <w:tcW w:w="570" w:type="dxa"/>
          </w:tcPr>
          <w:p w14:paraId="3B318BF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76D3D87F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382588C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2FE2CAB" w14:textId="6CDB5125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Instagram on Customer Relationship, Customer Equity, and Purchase Intention Towards Luxury Fashion Brands</w:t>
            </w:r>
          </w:p>
        </w:tc>
        <w:tc>
          <w:tcPr>
            <w:tcW w:w="1418" w:type="dxa"/>
          </w:tcPr>
          <w:p w14:paraId="3C0449D4" w14:textId="1E66E7E7" w:rsidR="009B152E" w:rsidRPr="000B0BCB" w:rsidRDefault="00526A94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Bandung Institute of Technology</w:t>
            </w:r>
          </w:p>
        </w:tc>
        <w:tc>
          <w:tcPr>
            <w:tcW w:w="2998" w:type="dxa"/>
          </w:tcPr>
          <w:p w14:paraId="3972AB96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Dewidya Natiqa and Nurrani Kusumawati</w:t>
            </w:r>
          </w:p>
          <w:p w14:paraId="0B911C37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4FED9FA" w14:textId="77777777" w:rsidTr="00CE2A30">
        <w:tc>
          <w:tcPr>
            <w:tcW w:w="570" w:type="dxa"/>
          </w:tcPr>
          <w:p w14:paraId="299931F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751F1231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4409E1D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B32CDC3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Determining Reasons that Influence Smart Home Appliance Adoption Intention Using the Behavioral Reasoning Theory Approach</w:t>
            </w:r>
          </w:p>
          <w:p w14:paraId="4A2A525E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4A6C8BF" w14:textId="30BEAFB1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Management Major, School of Business and Management, Bandung Institute of Technology</w:t>
            </w:r>
          </w:p>
        </w:tc>
        <w:tc>
          <w:tcPr>
            <w:tcW w:w="2998" w:type="dxa"/>
          </w:tcPr>
          <w:p w14:paraId="30C3CD74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Qinthar Alifah and Nurrani Kusumawati</w:t>
            </w:r>
          </w:p>
          <w:p w14:paraId="1D70371B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39BFD14B" w14:textId="77777777" w:rsidTr="00CE2A30">
        <w:tc>
          <w:tcPr>
            <w:tcW w:w="570" w:type="dxa"/>
          </w:tcPr>
          <w:p w14:paraId="6FFD3D7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612CAD04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09F64CB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8EAEA24" w14:textId="6A3C921F" w:rsidR="009B152E" w:rsidRPr="000B0BCB" w:rsidRDefault="00526A94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APPS FOR BUSINESS PLAN COMPETITION AS A METHODOLOGY FOR STUDENT ENTREPRENEURIAL LEARNING</w:t>
            </w:r>
          </w:p>
        </w:tc>
        <w:tc>
          <w:tcPr>
            <w:tcW w:w="1418" w:type="dxa"/>
          </w:tcPr>
          <w:p w14:paraId="3D88C40A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77254E1A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E46AB25" w14:textId="77777777" w:rsidR="00526A94" w:rsidRDefault="00526A94" w:rsidP="00526A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Vitradesie Noekent and Anindya Ardiansari</w:t>
            </w:r>
          </w:p>
          <w:p w14:paraId="6D323247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F843D17" w14:textId="77777777" w:rsidTr="00CE2A30">
        <w:tc>
          <w:tcPr>
            <w:tcW w:w="570" w:type="dxa"/>
          </w:tcPr>
          <w:p w14:paraId="0ECCFBB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68E0A025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0C6CAC6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01E6952" w14:textId="0044CB6C" w:rsidR="009B152E" w:rsidRPr="000B0BCB" w:rsidRDefault="00F94E88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INCREASING INTEREST IN ENTREPRENEURS THROUGH ENTREPRENEURSHIP SKILLS, UTILIZATION OF INFORMATION TECHNOLOGY AND SELF-EFFICACY</w:t>
            </w:r>
          </w:p>
        </w:tc>
        <w:tc>
          <w:tcPr>
            <w:tcW w:w="1418" w:type="dxa"/>
          </w:tcPr>
          <w:p w14:paraId="62651891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Muria Kudus</w:t>
            </w:r>
          </w:p>
          <w:p w14:paraId="69BB4554" w14:textId="77777777" w:rsidR="009B152E" w:rsidRPr="009B152E" w:rsidRDefault="009B152E" w:rsidP="00CE2A30">
            <w:pPr>
              <w:jc w:val="center"/>
            </w:pPr>
          </w:p>
        </w:tc>
        <w:tc>
          <w:tcPr>
            <w:tcW w:w="2998" w:type="dxa"/>
          </w:tcPr>
          <w:p w14:paraId="7F60810F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Sukirman, Arwani Mukhamad and Jazuli Akhmad</w:t>
            </w:r>
          </w:p>
          <w:p w14:paraId="505F9FDA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48943E5F" w14:textId="77777777" w:rsidTr="00CE2A30">
        <w:tc>
          <w:tcPr>
            <w:tcW w:w="570" w:type="dxa"/>
          </w:tcPr>
          <w:p w14:paraId="0F28A5D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256E5CE8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15EEEE2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5CCDDC0A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INFORMATION QUALITY (IQ) AND SYSTEM QUALITY (SQ) ON USER INTENTION TOWARDS SELF-SERVICE TECHNOLOGY (SST)</w:t>
            </w:r>
          </w:p>
          <w:p w14:paraId="0A33E92D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FCCA19E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Universiti Teknologi MARA</w:t>
            </w:r>
          </w:p>
          <w:p w14:paraId="04851900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11CCA94" w14:textId="5FF2CA39" w:rsidR="009B152E" w:rsidRPr="000B0BCB" w:rsidRDefault="00F94E88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Areena Dalila Mohd Din, Mohd Khirzanbadzli Rahman, Abdul Kadir Othman, Siti Asiah Md Shahid and Shariff Harun</w:t>
            </w:r>
          </w:p>
        </w:tc>
      </w:tr>
      <w:tr w:rsidR="009B152E" w:rsidRPr="000B0BCB" w14:paraId="494E36EB" w14:textId="77777777" w:rsidTr="00CE2A30">
        <w:tc>
          <w:tcPr>
            <w:tcW w:w="570" w:type="dxa"/>
          </w:tcPr>
          <w:p w14:paraId="7A299B9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19</w:t>
            </w:r>
          </w:p>
        </w:tc>
        <w:tc>
          <w:tcPr>
            <w:tcW w:w="984" w:type="dxa"/>
          </w:tcPr>
          <w:p w14:paraId="29434720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10.30-10.45</w:t>
            </w:r>
          </w:p>
        </w:tc>
        <w:tc>
          <w:tcPr>
            <w:tcW w:w="4820" w:type="dxa"/>
          </w:tcPr>
          <w:p w14:paraId="150C6AEC" w14:textId="63376A38" w:rsidR="009B152E" w:rsidRPr="000B0BCB" w:rsidRDefault="00F94E88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FACTORS CONTRIBUTING TO EMPLOYEE WORKPLACE DEVIANT BEHAVIORS IN PUBLIC SECTOR ORGANIZATIONS</w:t>
            </w:r>
          </w:p>
        </w:tc>
        <w:tc>
          <w:tcPr>
            <w:tcW w:w="1418" w:type="dxa"/>
          </w:tcPr>
          <w:p w14:paraId="5E36A0BA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Universiti Teknologi MARA</w:t>
            </w:r>
          </w:p>
          <w:p w14:paraId="186EA07A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70F1965" w14:textId="08709CAE" w:rsidR="009B152E" w:rsidRPr="000B0BCB" w:rsidRDefault="00F94E88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Fatin Syahirah Faizul Maulud, Abdul Kadir Othman and Mohd Khirzanbadzli Rahman</w:t>
            </w:r>
          </w:p>
        </w:tc>
      </w:tr>
      <w:tr w:rsidR="009B152E" w:rsidRPr="000B0BCB" w14:paraId="27CBE29A" w14:textId="77777777" w:rsidTr="00CE2A30">
        <w:tc>
          <w:tcPr>
            <w:tcW w:w="570" w:type="dxa"/>
          </w:tcPr>
          <w:p w14:paraId="589DBF8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36CA2019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3BA100F0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BPR-BKK EFFICIENCY POST MERGER IN JAWA TENGAH</w:t>
            </w:r>
          </w:p>
          <w:p w14:paraId="033E2871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2A223DD" w14:textId="631A7112" w:rsidR="009B152E" w:rsidRPr="000B0BCB" w:rsidRDefault="00F94E88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21467A3B" w14:textId="407BA94B" w:rsidR="009B152E" w:rsidRPr="002B6695" w:rsidRDefault="00F94E88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Widiyanto, Partono Thomas, Arief Yulianto and Ita Nuryana</w:t>
            </w:r>
          </w:p>
        </w:tc>
      </w:tr>
      <w:tr w:rsidR="009B152E" w:rsidRPr="000B0BCB" w14:paraId="082A7E30" w14:textId="77777777" w:rsidTr="00CE2A30">
        <w:tc>
          <w:tcPr>
            <w:tcW w:w="570" w:type="dxa"/>
          </w:tcPr>
          <w:p w14:paraId="53C0F07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21</w:t>
            </w:r>
          </w:p>
        </w:tc>
        <w:tc>
          <w:tcPr>
            <w:tcW w:w="984" w:type="dxa"/>
          </w:tcPr>
          <w:p w14:paraId="2BD683EA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5F8F6AB1" w14:textId="4A297E45" w:rsidR="009B152E" w:rsidRPr="000B0BCB" w:rsidRDefault="00F94E88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FACTORS AND IMPLICATIONS  MANAGEMENT DISCUSSION AND ANALYSIS</w:t>
            </w:r>
          </w:p>
        </w:tc>
        <w:tc>
          <w:tcPr>
            <w:tcW w:w="1418" w:type="dxa"/>
          </w:tcPr>
          <w:p w14:paraId="7B718EA0" w14:textId="7777777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Serang Raya </w:t>
            </w:r>
          </w:p>
          <w:p w14:paraId="1BFCFB78" w14:textId="77777777" w:rsidR="009B152E" w:rsidRPr="000B0BCB" w:rsidRDefault="009B152E" w:rsidP="00F94E88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347E509" w14:textId="34DDEA8B" w:rsidR="009B152E" w:rsidRPr="000B0BCB" w:rsidRDefault="00F94E88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Nana Umdiana, Lindrianasari and Einde Evana</w:t>
            </w:r>
          </w:p>
        </w:tc>
      </w:tr>
      <w:tr w:rsidR="00F94E88" w:rsidRPr="000B0BCB" w14:paraId="28F5DC86" w14:textId="77777777" w:rsidTr="00CE2A30">
        <w:tc>
          <w:tcPr>
            <w:tcW w:w="570" w:type="dxa"/>
          </w:tcPr>
          <w:p w14:paraId="208A1012" w14:textId="2709B2B6" w:rsidR="00F94E88" w:rsidRPr="000B0BCB" w:rsidRDefault="00F94E88" w:rsidP="00CE2A30">
            <w:pPr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22</w:t>
            </w:r>
          </w:p>
        </w:tc>
        <w:tc>
          <w:tcPr>
            <w:tcW w:w="984" w:type="dxa"/>
          </w:tcPr>
          <w:p w14:paraId="6B974838" w14:textId="696338AA" w:rsidR="00F94E88" w:rsidRPr="00F94E88" w:rsidRDefault="00F94E88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</w:rPr>
              <w:t>-11.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4820" w:type="dxa"/>
          </w:tcPr>
          <w:p w14:paraId="25BA89B3" w14:textId="590B3617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Profitability to Moderate the Factors Affecting on Sustainability Reports Disclosure</w:t>
            </w:r>
          </w:p>
        </w:tc>
        <w:tc>
          <w:tcPr>
            <w:tcW w:w="1418" w:type="dxa"/>
          </w:tcPr>
          <w:p w14:paraId="00416D86" w14:textId="10BFD6B6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69136AD2" w14:textId="2A9CB652" w:rsidR="00F94E88" w:rsidRDefault="00F94E88" w:rsidP="00F94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Linda Agustina, Nurmiyanti Nurmiyanti and Kuat Waluyo Jati</w:t>
            </w:r>
          </w:p>
        </w:tc>
      </w:tr>
    </w:tbl>
    <w:p w14:paraId="6137AAD6" w14:textId="77777777" w:rsidR="009B152E" w:rsidRDefault="009B152E" w:rsidP="009B152E"/>
    <w:p w14:paraId="2FA1C4CF" w14:textId="77777777" w:rsidR="009B152E" w:rsidRPr="000B0BCB" w:rsidRDefault="009B152E" w:rsidP="009B152E"/>
    <w:p w14:paraId="6C0816B5" w14:textId="77777777" w:rsidR="009B152E" w:rsidRPr="000B0BCB" w:rsidRDefault="009B152E" w:rsidP="009B152E"/>
    <w:p w14:paraId="0D5C11F9" w14:textId="77777777" w:rsidR="009B152E" w:rsidRPr="000B0BCB" w:rsidRDefault="009B152E" w:rsidP="009B152E"/>
    <w:p w14:paraId="202A2672" w14:textId="05A0A5A9" w:rsidR="009B152E" w:rsidRDefault="009B152E" w:rsidP="009B152E">
      <w:r>
        <w:br w:type="page"/>
      </w:r>
    </w:p>
    <w:p w14:paraId="3F78794B" w14:textId="37FC30B2" w:rsidR="009B152E" w:rsidRDefault="009B152E" w:rsidP="009B152E">
      <w:pPr>
        <w:jc w:val="both"/>
        <w:rPr>
          <w:b/>
          <w:bCs/>
          <w:lang w:val="en-AU"/>
        </w:rPr>
      </w:pPr>
      <w:r w:rsidRPr="000B0BCB">
        <w:rPr>
          <w:b/>
          <w:bCs/>
          <w:lang w:val="en-AU"/>
        </w:rPr>
        <w:lastRenderedPageBreak/>
        <w:t>R</w:t>
      </w:r>
      <w:r>
        <w:rPr>
          <w:b/>
          <w:bCs/>
          <w:lang w:val="en-AU"/>
        </w:rPr>
        <w:t>OOM</w:t>
      </w:r>
      <w:r w:rsidRPr="000B0BCB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10</w:t>
      </w:r>
      <w:r w:rsidRPr="000B0BCB">
        <w:rPr>
          <w:b/>
          <w:bCs/>
          <w:lang w:val="en-AU"/>
        </w:rPr>
        <w:t xml:space="preserve">: Moderator </w:t>
      </w:r>
      <w:proofErr w:type="spellStart"/>
      <w:r>
        <w:rPr>
          <w:b/>
          <w:bCs/>
          <w:lang w:val="en-AU"/>
        </w:rPr>
        <w:t>Wijang</w:t>
      </w:r>
      <w:proofErr w:type="spellEnd"/>
      <w:r>
        <w:rPr>
          <w:b/>
          <w:bCs/>
          <w:lang w:val="en-AU"/>
        </w:rPr>
        <w:t xml:space="preserve"> </w:t>
      </w:r>
      <w:proofErr w:type="spellStart"/>
      <w:r>
        <w:rPr>
          <w:b/>
          <w:bCs/>
          <w:lang w:val="en-AU"/>
        </w:rPr>
        <w:t>Sakitri</w:t>
      </w:r>
      <w:proofErr w:type="spellEnd"/>
    </w:p>
    <w:p w14:paraId="0BD20259" w14:textId="5C51BF79" w:rsidR="009B152E" w:rsidRDefault="002F1598" w:rsidP="009B152E">
      <w:pPr>
        <w:jc w:val="both"/>
        <w:rPr>
          <w:b/>
          <w:bCs/>
          <w:lang w:val="en-AU"/>
        </w:rPr>
      </w:pPr>
      <w:r>
        <w:rPr>
          <w:b/>
          <w:bCs/>
          <w:lang w:val="en-AU"/>
        </w:rPr>
        <w:t>CP: 085869846591</w:t>
      </w:r>
    </w:p>
    <w:p w14:paraId="472B72E0" w14:textId="77777777" w:rsidR="002F1598" w:rsidRPr="000B0BCB" w:rsidRDefault="002F1598" w:rsidP="009B152E">
      <w:pPr>
        <w:jc w:val="both"/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84"/>
        <w:gridCol w:w="4820"/>
        <w:gridCol w:w="1418"/>
        <w:gridCol w:w="2998"/>
      </w:tblGrid>
      <w:tr w:rsidR="009B152E" w:rsidRPr="000B0BCB" w14:paraId="2354825D" w14:textId="77777777" w:rsidTr="00CE2A30">
        <w:tc>
          <w:tcPr>
            <w:tcW w:w="10790" w:type="dxa"/>
            <w:gridSpan w:val="5"/>
          </w:tcPr>
          <w:p w14:paraId="12B0CA7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Tuesday, 27th July 2021</w:t>
            </w:r>
          </w:p>
        </w:tc>
      </w:tr>
      <w:tr w:rsidR="009B152E" w:rsidRPr="000B0BCB" w14:paraId="191C8CBF" w14:textId="77777777" w:rsidTr="00CE2A30">
        <w:tc>
          <w:tcPr>
            <w:tcW w:w="570" w:type="dxa"/>
          </w:tcPr>
          <w:p w14:paraId="7C19EDA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09BFA8B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18B7539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4C0F622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05368F1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3424C9CB" w14:textId="77777777" w:rsidTr="00CE2A30">
        <w:tc>
          <w:tcPr>
            <w:tcW w:w="570" w:type="dxa"/>
          </w:tcPr>
          <w:p w14:paraId="77504CF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</w:t>
            </w:r>
          </w:p>
        </w:tc>
        <w:tc>
          <w:tcPr>
            <w:tcW w:w="984" w:type="dxa"/>
          </w:tcPr>
          <w:p w14:paraId="5EA631F7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14.15-14.30</w:t>
            </w:r>
          </w:p>
          <w:p w14:paraId="28D7C97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957BF6D" w14:textId="68E2E71F" w:rsidR="009B152E" w:rsidRPr="000B0BCB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Analysis of the Development of the National Payment Gateway (GPN) as a Symbol of Domestic Retail Transaction Sovereignty in Indonesia</w:t>
            </w:r>
          </w:p>
        </w:tc>
        <w:tc>
          <w:tcPr>
            <w:tcW w:w="1418" w:type="dxa"/>
          </w:tcPr>
          <w:p w14:paraId="5F8E0C6A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3657AE76" w14:textId="77777777" w:rsidR="009B152E" w:rsidRPr="00094B81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1791504D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Ardian Pangestu and Rahmat Aryo Baskoro</w:t>
            </w:r>
          </w:p>
          <w:p w14:paraId="5CCCB411" w14:textId="77777777" w:rsidR="009B152E" w:rsidRPr="005E318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34A12337" w14:textId="77777777" w:rsidTr="00CE2A30">
        <w:tc>
          <w:tcPr>
            <w:tcW w:w="570" w:type="dxa"/>
          </w:tcPr>
          <w:p w14:paraId="025E2D8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</w:t>
            </w:r>
          </w:p>
        </w:tc>
        <w:tc>
          <w:tcPr>
            <w:tcW w:w="984" w:type="dxa"/>
          </w:tcPr>
          <w:p w14:paraId="7204E057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14.30-14.45</w:t>
            </w:r>
          </w:p>
          <w:p w14:paraId="401F5D1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F814E57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Electronification Of Payment Systems And Trade In Indonesia 2015-2019</w:t>
            </w:r>
          </w:p>
          <w:p w14:paraId="0E4268DD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0D0DBA6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Tidar</w:t>
            </w:r>
          </w:p>
          <w:p w14:paraId="24BD9A4A" w14:textId="77777777" w:rsidR="009B152E" w:rsidRPr="00627DD3" w:rsidRDefault="009B152E" w:rsidP="00F12693">
            <w:pPr>
              <w:jc w:val="center"/>
            </w:pPr>
          </w:p>
        </w:tc>
        <w:tc>
          <w:tcPr>
            <w:tcW w:w="2998" w:type="dxa"/>
          </w:tcPr>
          <w:p w14:paraId="18D4BE9C" w14:textId="7DC23E22" w:rsidR="00F12693" w:rsidRPr="002F1598" w:rsidRDefault="00F12693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Supanji Setyawan, Chaidir Iswanaji and Suci Nasehati Sunaningsih</w:t>
            </w:r>
            <w:r>
              <w:tab/>
            </w:r>
          </w:p>
        </w:tc>
      </w:tr>
      <w:tr w:rsidR="009B152E" w:rsidRPr="000B0BCB" w14:paraId="08EE186D" w14:textId="77777777" w:rsidTr="00CE2A30">
        <w:tc>
          <w:tcPr>
            <w:tcW w:w="570" w:type="dxa"/>
          </w:tcPr>
          <w:p w14:paraId="24D0C5D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3</w:t>
            </w:r>
          </w:p>
        </w:tc>
        <w:tc>
          <w:tcPr>
            <w:tcW w:w="984" w:type="dxa"/>
          </w:tcPr>
          <w:p w14:paraId="78422F7A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14.45-15.00</w:t>
            </w:r>
          </w:p>
          <w:p w14:paraId="1E2456E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325BD71" w14:textId="1FD692CB" w:rsidR="009B152E" w:rsidRPr="000B0BCB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Institutional Strengthening of the Faculty of Economics, State University of Semarang through the Establishment of the Economic Education Doctoral Study Program</w:t>
            </w:r>
          </w:p>
        </w:tc>
        <w:tc>
          <w:tcPr>
            <w:tcW w:w="1418" w:type="dxa"/>
          </w:tcPr>
          <w:p w14:paraId="4CB1A08B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09E191BD" w14:textId="77777777" w:rsidR="009B152E" w:rsidRPr="00EE277A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52362CE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Kusumantoro, Rusdarti and Mukhamad Khafid</w:t>
            </w:r>
          </w:p>
          <w:p w14:paraId="2DA0B28A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047693C" w14:textId="77777777" w:rsidTr="00CE2A30">
        <w:tc>
          <w:tcPr>
            <w:tcW w:w="570" w:type="dxa"/>
          </w:tcPr>
          <w:p w14:paraId="312BBB3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984" w:type="dxa"/>
          </w:tcPr>
          <w:p w14:paraId="75BA91A9" w14:textId="77777777" w:rsidR="009B152E" w:rsidRPr="000B0BCB" w:rsidRDefault="009B152E" w:rsidP="00CE2A30">
            <w:pPr>
              <w:jc w:val="both"/>
              <w:rPr>
                <w:b/>
                <w:bCs/>
                <w:color w:val="000000"/>
              </w:rPr>
            </w:pPr>
            <w:r w:rsidRPr="000B0BCB">
              <w:rPr>
                <w:b/>
                <w:bCs/>
                <w:color w:val="000000"/>
              </w:rPr>
              <w:t>15.00-15.15</w:t>
            </w:r>
          </w:p>
        </w:tc>
        <w:tc>
          <w:tcPr>
            <w:tcW w:w="9236" w:type="dxa"/>
            <w:gridSpan w:val="3"/>
          </w:tcPr>
          <w:p w14:paraId="1172E853" w14:textId="77777777" w:rsidR="009B152E" w:rsidRPr="000B0BCB" w:rsidRDefault="009B152E" w:rsidP="00CE2A30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0B0BCB">
              <w:rPr>
                <w:b/>
                <w:bCs/>
                <w:color w:val="000000"/>
                <w:lang w:val="en-AU"/>
              </w:rPr>
              <w:t>BREAK (PRAYER TIME)</w:t>
            </w:r>
          </w:p>
        </w:tc>
      </w:tr>
      <w:tr w:rsidR="009B152E" w:rsidRPr="000B0BCB" w14:paraId="087503D1" w14:textId="77777777" w:rsidTr="00CE2A30">
        <w:tc>
          <w:tcPr>
            <w:tcW w:w="570" w:type="dxa"/>
          </w:tcPr>
          <w:p w14:paraId="4E9CD54C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4</w:t>
            </w:r>
          </w:p>
        </w:tc>
        <w:tc>
          <w:tcPr>
            <w:tcW w:w="984" w:type="dxa"/>
          </w:tcPr>
          <w:p w14:paraId="71AFAEC8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15.15-15.30</w:t>
            </w:r>
          </w:p>
          <w:p w14:paraId="7BD125A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19DEF81" w14:textId="392EAF46" w:rsidR="009B152E" w:rsidRPr="000B0BCB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Moderating Role of Coping Strategy on Online Exam Anxiety and Self-Efficacy in Higher Education</w:t>
            </w:r>
          </w:p>
        </w:tc>
        <w:tc>
          <w:tcPr>
            <w:tcW w:w="1418" w:type="dxa"/>
          </w:tcPr>
          <w:p w14:paraId="42F9E322" w14:textId="05CA33B7" w:rsidR="009B152E" w:rsidRPr="00EE277A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34814187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Nurdian Susilowati, Amir Mahmud and Ida Nur Aeni</w:t>
            </w:r>
          </w:p>
          <w:p w14:paraId="078B5CD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08E89CFF" w14:textId="77777777" w:rsidTr="00CE2A30">
        <w:tc>
          <w:tcPr>
            <w:tcW w:w="570" w:type="dxa"/>
          </w:tcPr>
          <w:p w14:paraId="0C20116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5</w:t>
            </w:r>
          </w:p>
        </w:tc>
        <w:tc>
          <w:tcPr>
            <w:tcW w:w="984" w:type="dxa"/>
          </w:tcPr>
          <w:p w14:paraId="4547E01A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15.30-15.45</w:t>
            </w:r>
          </w:p>
          <w:p w14:paraId="716D16D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11133CF" w14:textId="4F06E852" w:rsidR="009B152E" w:rsidRPr="000B0BCB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ROLE OF LEARNING CULTURE IN SUPPORTING INDIVIDUAL READINESS TO CHANGE IN BUREAUCRATIC SIMPLIFICATION INITIATIVES</w:t>
            </w:r>
          </w:p>
        </w:tc>
        <w:tc>
          <w:tcPr>
            <w:tcW w:w="1418" w:type="dxa"/>
          </w:tcPr>
          <w:p w14:paraId="2E85E29A" w14:textId="77777777" w:rsidR="00F12693" w:rsidRDefault="00F12693" w:rsidP="00F12693">
            <w:pPr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0BFD44A0" w14:textId="77777777" w:rsidR="009B152E" w:rsidRPr="00627DD3" w:rsidRDefault="009B152E" w:rsidP="00CE2A30"/>
        </w:tc>
        <w:tc>
          <w:tcPr>
            <w:tcW w:w="2998" w:type="dxa"/>
          </w:tcPr>
          <w:p w14:paraId="14B6932A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Arie P. Trisnanto and Budi W. Soetjipto</w:t>
            </w:r>
          </w:p>
          <w:p w14:paraId="0E3E58FD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B043D5" w:rsidRPr="000B0BCB" w14:paraId="16676AE1" w14:textId="77777777" w:rsidTr="00CE2A30">
        <w:tc>
          <w:tcPr>
            <w:tcW w:w="570" w:type="dxa"/>
          </w:tcPr>
          <w:p w14:paraId="374AEBCE" w14:textId="5E680AF3" w:rsidR="00B043D5" w:rsidRPr="000B0BCB" w:rsidRDefault="00B043D5" w:rsidP="00CE2A30">
            <w:pPr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6</w:t>
            </w:r>
          </w:p>
        </w:tc>
        <w:tc>
          <w:tcPr>
            <w:tcW w:w="984" w:type="dxa"/>
          </w:tcPr>
          <w:p w14:paraId="50451AE5" w14:textId="6008A8B7" w:rsidR="00B043D5" w:rsidRPr="00B043D5" w:rsidRDefault="00B043D5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/>
              </w:rPr>
              <w:t>15.45-16.00</w:t>
            </w:r>
          </w:p>
        </w:tc>
        <w:tc>
          <w:tcPr>
            <w:tcW w:w="4820" w:type="dxa"/>
          </w:tcPr>
          <w:p w14:paraId="0625B3F6" w14:textId="0739A0B5" w:rsidR="00B043D5" w:rsidRDefault="00B043D5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IMPACT OF JOB CRAFTING IN WORKING CONDITION CHANGES DUE TO COVID-19 PANDEMIC</w:t>
            </w:r>
          </w:p>
        </w:tc>
        <w:tc>
          <w:tcPr>
            <w:tcW w:w="1418" w:type="dxa"/>
          </w:tcPr>
          <w:p w14:paraId="6F75A600" w14:textId="28E2CB16" w:rsidR="00B043D5" w:rsidRDefault="00B043D5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</w:tc>
        <w:tc>
          <w:tcPr>
            <w:tcW w:w="2998" w:type="dxa"/>
          </w:tcPr>
          <w:p w14:paraId="0F6E52B4" w14:textId="6C57DD7E" w:rsidR="00B043D5" w:rsidRDefault="00B043D5" w:rsidP="00B043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Ermy Rizkawati and Mone Andrias</w:t>
            </w:r>
          </w:p>
        </w:tc>
      </w:tr>
      <w:tr w:rsidR="009B152E" w:rsidRPr="000B0BCB" w14:paraId="1785FABF" w14:textId="77777777" w:rsidTr="00CE2A30">
        <w:tc>
          <w:tcPr>
            <w:tcW w:w="570" w:type="dxa"/>
          </w:tcPr>
          <w:p w14:paraId="7FCF949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7</w:t>
            </w:r>
          </w:p>
        </w:tc>
        <w:tc>
          <w:tcPr>
            <w:tcW w:w="984" w:type="dxa"/>
          </w:tcPr>
          <w:p w14:paraId="598578CB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16.00-16.15</w:t>
            </w:r>
          </w:p>
          <w:p w14:paraId="7077E64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42CA062A" w14:textId="457491AD" w:rsidR="009B152E" w:rsidRPr="000B0BCB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IMPLEMENTATION OF UNEXPECTED EXPENDITURE (BTT) DUE TO IMPACT OF COVID-19: GOVERNMENT PHENOMENOLOGICAL STUDY SRAGEN REGION</w:t>
            </w:r>
          </w:p>
        </w:tc>
        <w:tc>
          <w:tcPr>
            <w:tcW w:w="1418" w:type="dxa"/>
          </w:tcPr>
          <w:p w14:paraId="0DB59351" w14:textId="77777777" w:rsidR="00F12693" w:rsidRDefault="00F12693" w:rsidP="00F12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5B5B411D" w14:textId="77777777" w:rsidR="009B152E" w:rsidRPr="002A082D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56DDD6CA" w14:textId="6C8BACE4" w:rsidR="009B152E" w:rsidRPr="000B0BCB" w:rsidRDefault="00F12693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Kusmuriyanto, Saringatun Mudrikah, Wulan Suci Rachmadani, Kardiyem, Nurfidhah Luthfiyah and Widodo</w:t>
            </w:r>
          </w:p>
        </w:tc>
      </w:tr>
      <w:tr w:rsidR="009B152E" w:rsidRPr="000B0BCB" w14:paraId="4919578C" w14:textId="77777777" w:rsidTr="00CE2A30">
        <w:tc>
          <w:tcPr>
            <w:tcW w:w="570" w:type="dxa"/>
          </w:tcPr>
          <w:p w14:paraId="09F1326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8</w:t>
            </w:r>
          </w:p>
        </w:tc>
        <w:tc>
          <w:tcPr>
            <w:tcW w:w="984" w:type="dxa"/>
          </w:tcPr>
          <w:p w14:paraId="05284C8E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16.15-16.30</w:t>
            </w:r>
          </w:p>
          <w:p w14:paraId="760D859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E1348FA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ACHIEVEMENT MOTIVATION AND SELF EFFICACY IN MEASURING  STUDENT ADVERSITY QUOTIENT</w:t>
            </w:r>
          </w:p>
          <w:p w14:paraId="7FCB509D" w14:textId="77777777" w:rsidR="009B152E" w:rsidRPr="00EE277A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0B1B813B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  <w:p w14:paraId="35E097FD" w14:textId="77777777" w:rsidR="009B152E" w:rsidRPr="002A082D" w:rsidRDefault="009B152E" w:rsidP="00CE2A30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</w:tcPr>
          <w:p w14:paraId="04338F9E" w14:textId="570B6E1A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Dwi Puji Astuti, Kardiyem, Rediana Setiyani, Anna Kania Widiatami and Saringatun Mudrikah</w:t>
            </w:r>
          </w:p>
        </w:tc>
      </w:tr>
      <w:tr w:rsidR="009B152E" w:rsidRPr="000B0BCB" w14:paraId="7D3E0C63" w14:textId="77777777" w:rsidTr="00CE2A30">
        <w:tc>
          <w:tcPr>
            <w:tcW w:w="10790" w:type="dxa"/>
            <w:gridSpan w:val="5"/>
          </w:tcPr>
          <w:p w14:paraId="6C4063B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  <w:r w:rsidRPr="005E318B">
              <w:rPr>
                <w:b/>
                <w:bCs/>
                <w:highlight w:val="yellow"/>
                <w:lang w:val="en-AU"/>
              </w:rPr>
              <w:t>Wednesday, 28th July 2021</w:t>
            </w:r>
          </w:p>
        </w:tc>
      </w:tr>
      <w:tr w:rsidR="009B152E" w:rsidRPr="000B0BCB" w14:paraId="4FD2DD93" w14:textId="77777777" w:rsidTr="00CE2A30">
        <w:tc>
          <w:tcPr>
            <w:tcW w:w="570" w:type="dxa"/>
          </w:tcPr>
          <w:p w14:paraId="506E390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No.</w:t>
            </w:r>
          </w:p>
        </w:tc>
        <w:tc>
          <w:tcPr>
            <w:tcW w:w="984" w:type="dxa"/>
          </w:tcPr>
          <w:p w14:paraId="2F8FE17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Time</w:t>
            </w:r>
          </w:p>
        </w:tc>
        <w:tc>
          <w:tcPr>
            <w:tcW w:w="4820" w:type="dxa"/>
          </w:tcPr>
          <w:p w14:paraId="3DC99D73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Title</w:t>
            </w:r>
          </w:p>
        </w:tc>
        <w:tc>
          <w:tcPr>
            <w:tcW w:w="1418" w:type="dxa"/>
          </w:tcPr>
          <w:p w14:paraId="7AAA0AF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2998" w:type="dxa"/>
          </w:tcPr>
          <w:p w14:paraId="687446F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Author’s Name</w:t>
            </w:r>
          </w:p>
        </w:tc>
      </w:tr>
      <w:tr w:rsidR="009B152E" w:rsidRPr="000B0BCB" w14:paraId="74B826C2" w14:textId="77777777" w:rsidTr="00CE2A30">
        <w:tc>
          <w:tcPr>
            <w:tcW w:w="570" w:type="dxa"/>
          </w:tcPr>
          <w:p w14:paraId="678B2F8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9</w:t>
            </w:r>
          </w:p>
        </w:tc>
        <w:tc>
          <w:tcPr>
            <w:tcW w:w="984" w:type="dxa"/>
          </w:tcPr>
          <w:p w14:paraId="61AC7503" w14:textId="77777777" w:rsidR="009B152E" w:rsidRPr="00D33414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08.00-08.15</w:t>
            </w:r>
          </w:p>
        </w:tc>
        <w:tc>
          <w:tcPr>
            <w:tcW w:w="4820" w:type="dxa"/>
          </w:tcPr>
          <w:p w14:paraId="3011DBCB" w14:textId="00567710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CONSISTENT INVESTMENT CRITERIA FOR SOVEREIGN WEALTH FUND</w:t>
            </w:r>
          </w:p>
        </w:tc>
        <w:tc>
          <w:tcPr>
            <w:tcW w:w="1418" w:type="dxa"/>
          </w:tcPr>
          <w:p w14:paraId="1DA56833" w14:textId="393B48C8" w:rsidR="00BE7B3D" w:rsidRPr="00F42655" w:rsidRDefault="00BE7B3D" w:rsidP="00BE7B3D">
            <w:pPr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</w:rPr>
              <w:t xml:space="preserve">Universitas </w:t>
            </w:r>
            <w:r w:rsidR="00F42655">
              <w:rPr>
                <w:color w:val="000000"/>
                <w:lang w:val="en-AU"/>
              </w:rPr>
              <w:t>Tidar</w:t>
            </w:r>
          </w:p>
          <w:p w14:paraId="3829BD3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44C7884" w14:textId="24057496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Deni Ramdani, Heni Hirawati and Devi W Utami</w:t>
            </w:r>
          </w:p>
        </w:tc>
      </w:tr>
      <w:tr w:rsidR="009B152E" w:rsidRPr="000B0BCB" w14:paraId="241B677C" w14:textId="77777777" w:rsidTr="00CE2A30">
        <w:tc>
          <w:tcPr>
            <w:tcW w:w="570" w:type="dxa"/>
          </w:tcPr>
          <w:p w14:paraId="57B3D344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10</w:t>
            </w:r>
          </w:p>
        </w:tc>
        <w:tc>
          <w:tcPr>
            <w:tcW w:w="984" w:type="dxa"/>
          </w:tcPr>
          <w:p w14:paraId="28BCBC09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08.15-08.30</w:t>
            </w:r>
          </w:p>
          <w:p w14:paraId="6B86610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29D4F595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Effect of Ecotourist Experiential Value on Experience Quality and Destination Attachment. Does Gender Matter?</w:t>
            </w:r>
          </w:p>
          <w:p w14:paraId="1D467AB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1A3FBC5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University Technology MARA</w:t>
            </w:r>
          </w:p>
          <w:p w14:paraId="33DE27C7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6F8FC46C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Janiffa Saidon, Rosidah Musa, Noreldzaihan Mohd Rais and Shamsul Baharin Saihani</w:t>
            </w:r>
          </w:p>
          <w:p w14:paraId="6CA8D5B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4EC352AC" w14:textId="77777777" w:rsidTr="00CE2A30">
        <w:tc>
          <w:tcPr>
            <w:tcW w:w="570" w:type="dxa"/>
          </w:tcPr>
          <w:p w14:paraId="4A5DB4B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lastRenderedPageBreak/>
              <w:t>11</w:t>
            </w:r>
          </w:p>
        </w:tc>
        <w:tc>
          <w:tcPr>
            <w:tcW w:w="984" w:type="dxa"/>
          </w:tcPr>
          <w:p w14:paraId="07EAEB49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08.30-08.45</w:t>
            </w:r>
          </w:p>
          <w:p w14:paraId="5A510D56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2797075" w14:textId="0E4DC07A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E-Learning Determinant: Study on Technology Acceptance Model Implementation in Universitas Negeri Semarang</w:t>
            </w:r>
          </w:p>
        </w:tc>
        <w:tc>
          <w:tcPr>
            <w:tcW w:w="1418" w:type="dxa"/>
          </w:tcPr>
          <w:p w14:paraId="37DC3F00" w14:textId="102248C1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1769BEA4" w14:textId="57DDB82E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Dorojatun Prihandono, Andhi Wijayanto and Dwi Cahyaningdyah</w:t>
            </w:r>
          </w:p>
        </w:tc>
      </w:tr>
      <w:tr w:rsidR="009B152E" w:rsidRPr="000B0BCB" w14:paraId="5AA68ABB" w14:textId="77777777" w:rsidTr="00CE2A30">
        <w:tc>
          <w:tcPr>
            <w:tcW w:w="570" w:type="dxa"/>
          </w:tcPr>
          <w:p w14:paraId="36477A0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12</w:t>
            </w:r>
          </w:p>
        </w:tc>
        <w:tc>
          <w:tcPr>
            <w:tcW w:w="984" w:type="dxa"/>
          </w:tcPr>
          <w:p w14:paraId="6F2268AA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08.45-09.00</w:t>
            </w:r>
          </w:p>
          <w:p w14:paraId="16162C15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BA5F1E0" w14:textId="6FEFA105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Archives Management at Semarang City Vocational High School</w:t>
            </w:r>
          </w:p>
        </w:tc>
        <w:tc>
          <w:tcPr>
            <w:tcW w:w="1418" w:type="dxa"/>
          </w:tcPr>
          <w:p w14:paraId="583D0CD1" w14:textId="570126D7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3921A43D" w14:textId="623BE0D8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Agung Kuswantoro, Farid Ahmadi, S Martono, Maman Rachman and Arief Yulianto</w:t>
            </w:r>
          </w:p>
        </w:tc>
      </w:tr>
      <w:tr w:rsidR="009B152E" w:rsidRPr="000B0BCB" w14:paraId="3FB7A1DD" w14:textId="77777777" w:rsidTr="00CE2A30">
        <w:tc>
          <w:tcPr>
            <w:tcW w:w="570" w:type="dxa"/>
          </w:tcPr>
          <w:p w14:paraId="42250837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13</w:t>
            </w:r>
          </w:p>
        </w:tc>
        <w:tc>
          <w:tcPr>
            <w:tcW w:w="984" w:type="dxa"/>
          </w:tcPr>
          <w:p w14:paraId="21B90F7B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09.00-09.15</w:t>
            </w:r>
          </w:p>
          <w:p w14:paraId="5393B1EE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41DE5E7" w14:textId="2E2D9709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CONTRIBUTION ON SPACE TECHNOLOGY TO SUISTAINABLE DEVELOPMENT DURING PANDEMI COVID19: CASE INDONESIA</w:t>
            </w:r>
          </w:p>
        </w:tc>
        <w:tc>
          <w:tcPr>
            <w:tcW w:w="1418" w:type="dxa"/>
          </w:tcPr>
          <w:p w14:paraId="1DAB9C11" w14:textId="77777777" w:rsidR="00BE7B3D" w:rsidRDefault="00BE7B3D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LAPAN</w:t>
            </w:r>
          </w:p>
          <w:p w14:paraId="6A09C514" w14:textId="77777777" w:rsidR="009B152E" w:rsidRPr="000B0BCB" w:rsidRDefault="009B152E" w:rsidP="00BE7B3D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</w:tcPr>
          <w:p w14:paraId="1E176A36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Intan Perwitasari</w:t>
            </w:r>
          </w:p>
          <w:p w14:paraId="13DA7B44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7EB7E766" w14:textId="77777777" w:rsidTr="00CE2A30">
        <w:tc>
          <w:tcPr>
            <w:tcW w:w="570" w:type="dxa"/>
          </w:tcPr>
          <w:p w14:paraId="02C9840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14</w:t>
            </w:r>
          </w:p>
        </w:tc>
        <w:tc>
          <w:tcPr>
            <w:tcW w:w="984" w:type="dxa"/>
          </w:tcPr>
          <w:p w14:paraId="07DB2491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09.15-09.30</w:t>
            </w:r>
          </w:p>
          <w:p w14:paraId="7D16733D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614FF491" w14:textId="6B9D84F9" w:rsidR="009B152E" w:rsidRPr="000B0BCB" w:rsidRDefault="00B043D5" w:rsidP="00B043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HOW IS THE ROLE OF GOVERNMENT, RESOURCES, POLITICAL INSTABILITY AND DYNAMIC CAPABILITIES ON SEZ'S COMPETITIVENESS</w:t>
            </w:r>
          </w:p>
        </w:tc>
        <w:tc>
          <w:tcPr>
            <w:tcW w:w="1418" w:type="dxa"/>
          </w:tcPr>
          <w:p w14:paraId="507430ED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Indonesia</w:t>
            </w:r>
          </w:p>
          <w:p w14:paraId="536654B0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35C7A340" w14:textId="77777777" w:rsidR="00B043D5" w:rsidRDefault="00B043D5" w:rsidP="00B04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Prajwalita Cinantya and Sari Wahyuni</w:t>
            </w:r>
          </w:p>
          <w:p w14:paraId="17CBC100" w14:textId="77777777" w:rsidR="009B152E" w:rsidRPr="000B0BCB" w:rsidRDefault="009B152E" w:rsidP="00B043D5">
            <w:pPr>
              <w:jc w:val="both"/>
              <w:rPr>
                <w:color w:val="000000"/>
              </w:rPr>
            </w:pPr>
          </w:p>
        </w:tc>
      </w:tr>
      <w:tr w:rsidR="009B152E" w:rsidRPr="000B0BCB" w14:paraId="7EB77740" w14:textId="77777777" w:rsidTr="00CE2A30">
        <w:tc>
          <w:tcPr>
            <w:tcW w:w="570" w:type="dxa"/>
          </w:tcPr>
          <w:p w14:paraId="7035426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15</w:t>
            </w:r>
          </w:p>
        </w:tc>
        <w:tc>
          <w:tcPr>
            <w:tcW w:w="984" w:type="dxa"/>
          </w:tcPr>
          <w:p w14:paraId="4641E135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09.30-09.45</w:t>
            </w:r>
          </w:p>
          <w:p w14:paraId="68697C1A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1BA546CA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IMPACT OF THE COVID-19 PANDEMIC ON   HOUSEHOLD MICRO BUSINESS</w:t>
            </w:r>
          </w:p>
          <w:p w14:paraId="31CAE715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00FF136" w14:textId="26080292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0EA583A1" w14:textId="1C576DC3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Phany Ineke Putri, Karsinah Karsinah and Nurjannah Rahayu K</w:t>
            </w:r>
          </w:p>
        </w:tc>
      </w:tr>
      <w:tr w:rsidR="009B152E" w:rsidRPr="000B0BCB" w14:paraId="789EC3A1" w14:textId="77777777" w:rsidTr="00CE2A30">
        <w:tc>
          <w:tcPr>
            <w:tcW w:w="570" w:type="dxa"/>
          </w:tcPr>
          <w:p w14:paraId="5F66C231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16</w:t>
            </w:r>
          </w:p>
        </w:tc>
        <w:tc>
          <w:tcPr>
            <w:tcW w:w="984" w:type="dxa"/>
          </w:tcPr>
          <w:p w14:paraId="0434BA08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09.45-10.00</w:t>
            </w:r>
          </w:p>
          <w:p w14:paraId="75D16B6B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E12CFA5" w14:textId="1D0501CF" w:rsidR="009B152E" w:rsidRPr="000B0BCB" w:rsidRDefault="00F42655" w:rsidP="00CE2A30">
            <w:pPr>
              <w:jc w:val="both"/>
              <w:rPr>
                <w:color w:val="000000"/>
              </w:rPr>
            </w:pPr>
            <w:r w:rsidRPr="00B73039">
              <w:rPr>
                <w:lang w:val="en-ID" w:eastAsia="en-ID"/>
              </w:rPr>
              <w:t>DETERMINANTS OF LIFE QUALITY THE HUMAN RESOURCES IN JAVA ISLAND</w:t>
            </w:r>
            <w:r w:rsidRPr="000B0BC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32B4DCCF" w14:textId="548722EC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5F87D261" w14:textId="611A99B2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Dyah Nihayah, Amin Pujiati, Annis Nurfitriana Nihayah and Anggita Damayanti</w:t>
            </w:r>
          </w:p>
        </w:tc>
      </w:tr>
      <w:tr w:rsidR="009B152E" w:rsidRPr="000B0BCB" w14:paraId="04D2F82E" w14:textId="77777777" w:rsidTr="00CE2A30">
        <w:tc>
          <w:tcPr>
            <w:tcW w:w="570" w:type="dxa"/>
          </w:tcPr>
          <w:p w14:paraId="7DC3E30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17</w:t>
            </w:r>
          </w:p>
        </w:tc>
        <w:tc>
          <w:tcPr>
            <w:tcW w:w="984" w:type="dxa"/>
          </w:tcPr>
          <w:p w14:paraId="5EE8B6BD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10.00-10.15</w:t>
            </w:r>
          </w:p>
          <w:p w14:paraId="20B769F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72562B79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Augmenting Coconut Value into an Innovative Briquette Product in Gorontalo</w:t>
            </w:r>
          </w:p>
          <w:p w14:paraId="37692BDB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58C44573" w14:textId="5F5388BB" w:rsidR="009B152E" w:rsidRPr="002F1598" w:rsidRDefault="00BE7B3D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Universitas Agung Podomoro</w:t>
            </w:r>
          </w:p>
        </w:tc>
        <w:tc>
          <w:tcPr>
            <w:tcW w:w="2998" w:type="dxa"/>
          </w:tcPr>
          <w:p w14:paraId="7CA94542" w14:textId="22B15556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Kevin Eldad Roring, Edvi Gracia Ardani and Wisnu Sakti Dewobroto</w:t>
            </w:r>
          </w:p>
        </w:tc>
      </w:tr>
      <w:tr w:rsidR="009B152E" w:rsidRPr="000B0BCB" w14:paraId="7501FB59" w14:textId="77777777" w:rsidTr="00CE2A30">
        <w:tc>
          <w:tcPr>
            <w:tcW w:w="570" w:type="dxa"/>
          </w:tcPr>
          <w:p w14:paraId="2C87B249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18</w:t>
            </w:r>
          </w:p>
        </w:tc>
        <w:tc>
          <w:tcPr>
            <w:tcW w:w="984" w:type="dxa"/>
          </w:tcPr>
          <w:p w14:paraId="6CCF6F7C" w14:textId="77777777" w:rsidR="009B152E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10.15-10.30</w:t>
            </w:r>
          </w:p>
          <w:p w14:paraId="6CF4E77F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</w:p>
        </w:tc>
        <w:tc>
          <w:tcPr>
            <w:tcW w:w="4820" w:type="dxa"/>
          </w:tcPr>
          <w:p w14:paraId="0A61F24B" w14:textId="08239133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Conceptual Paper on Moderating Effect of Inflation Rate on the Relationship between Determinants of Dividend and Dividend Pay-outs of Public Listed Companies in Emerging Market Particularly Malaysia</w:t>
            </w:r>
          </w:p>
        </w:tc>
        <w:tc>
          <w:tcPr>
            <w:tcW w:w="1418" w:type="dxa"/>
          </w:tcPr>
          <w:p w14:paraId="1A549DA6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Universiti Teknologi MARA</w:t>
            </w:r>
          </w:p>
          <w:p w14:paraId="6A98E429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  <w:tc>
          <w:tcPr>
            <w:tcW w:w="2998" w:type="dxa"/>
          </w:tcPr>
          <w:p w14:paraId="0B1F8AC0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Asri Osman, Jaafar Pyeman, Shahsuzan Zakaria and Muhamad Sukor Jaafar</w:t>
            </w:r>
          </w:p>
          <w:p w14:paraId="0675EC96" w14:textId="77777777" w:rsidR="009B152E" w:rsidRPr="000B0BCB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F42655" w:rsidRPr="00F42655" w14:paraId="499107D1" w14:textId="77777777" w:rsidTr="00CE2A30">
        <w:tc>
          <w:tcPr>
            <w:tcW w:w="570" w:type="dxa"/>
          </w:tcPr>
          <w:p w14:paraId="681482C3" w14:textId="77777777" w:rsidR="009B152E" w:rsidRPr="00F42655" w:rsidRDefault="009B152E" w:rsidP="00CE2A30">
            <w:pPr>
              <w:jc w:val="both"/>
              <w:rPr>
                <w:b/>
                <w:bCs/>
                <w:color w:val="000000" w:themeColor="text1"/>
                <w:lang w:val="en-AU"/>
              </w:rPr>
            </w:pPr>
            <w:r w:rsidRPr="00F42655">
              <w:rPr>
                <w:b/>
                <w:bCs/>
                <w:color w:val="000000" w:themeColor="text1"/>
                <w:lang w:val="en-AU"/>
              </w:rPr>
              <w:t>19</w:t>
            </w:r>
          </w:p>
        </w:tc>
        <w:tc>
          <w:tcPr>
            <w:tcW w:w="984" w:type="dxa"/>
          </w:tcPr>
          <w:p w14:paraId="75E94F60" w14:textId="77777777" w:rsidR="009B152E" w:rsidRPr="00F4265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42655">
              <w:rPr>
                <w:rFonts w:ascii="Calibri" w:hAnsi="Calibri" w:cs="Calibri"/>
                <w:b/>
                <w:bCs/>
                <w:color w:val="000000" w:themeColor="text1"/>
              </w:rPr>
              <w:t>10.30-10.45</w:t>
            </w:r>
          </w:p>
        </w:tc>
        <w:tc>
          <w:tcPr>
            <w:tcW w:w="4820" w:type="dxa"/>
          </w:tcPr>
          <w:p w14:paraId="1296FC3B" w14:textId="20F2644B" w:rsidR="009B152E" w:rsidRPr="00F42655" w:rsidRDefault="00F42655" w:rsidP="00CE2A30">
            <w:pPr>
              <w:jc w:val="both"/>
              <w:rPr>
                <w:color w:val="FF0000"/>
              </w:rPr>
            </w:pPr>
            <w:r w:rsidRPr="00B73039">
              <w:rPr>
                <w:lang w:val="en-ID" w:eastAsia="en-ID"/>
              </w:rPr>
              <w:t>DEVELOPMENT OF LOCAL POTENTIALS THROUGH EFFICIENCY OF ALOE VERA FARMING IN SLEMAN</w:t>
            </w:r>
            <w:r w:rsidRPr="00F42655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14:paraId="5DEFCC3A" w14:textId="30FDC68A" w:rsidR="00F42655" w:rsidRPr="002F1598" w:rsidRDefault="00F42655" w:rsidP="00F42655">
            <w:pPr>
              <w:rPr>
                <w:color w:val="000000"/>
                <w:lang w:val="en-AU"/>
              </w:rPr>
            </w:pPr>
            <w:r w:rsidRPr="00B73039">
              <w:rPr>
                <w:color w:val="000000"/>
              </w:rPr>
              <w:t>Universitas Diponegoro</w:t>
            </w:r>
            <w:r w:rsidR="002F1598">
              <w:rPr>
                <w:color w:val="000000"/>
                <w:lang w:val="en-AU"/>
              </w:rPr>
              <w:t xml:space="preserve"> &amp;</w:t>
            </w:r>
          </w:p>
          <w:p w14:paraId="45571BB4" w14:textId="2505B770" w:rsidR="009B152E" w:rsidRPr="00F42655" w:rsidRDefault="00F42655" w:rsidP="00F42655">
            <w:pPr>
              <w:jc w:val="both"/>
              <w:rPr>
                <w:color w:val="FF0000"/>
              </w:rPr>
            </w:pPr>
            <w:r w:rsidRPr="00B73039">
              <w:rPr>
                <w:color w:val="000000"/>
              </w:rPr>
              <w:t>Universitas Tidar</w:t>
            </w:r>
            <w:r w:rsidRPr="00F42655">
              <w:rPr>
                <w:color w:val="FF0000"/>
              </w:rPr>
              <w:t xml:space="preserve"> </w:t>
            </w:r>
          </w:p>
        </w:tc>
        <w:tc>
          <w:tcPr>
            <w:tcW w:w="2998" w:type="dxa"/>
          </w:tcPr>
          <w:p w14:paraId="39CEB20A" w14:textId="4C2D7BC0" w:rsidR="009B152E" w:rsidRPr="00F42655" w:rsidRDefault="00F42655" w:rsidP="00CE2A30">
            <w:pPr>
              <w:jc w:val="both"/>
              <w:rPr>
                <w:color w:val="FF0000"/>
              </w:rPr>
            </w:pPr>
            <w:proofErr w:type="spellStart"/>
            <w:r w:rsidRPr="00B73039">
              <w:rPr>
                <w:lang w:val="en-ID" w:eastAsia="en-ID"/>
              </w:rPr>
              <w:t>Hadi</w:t>
            </w:r>
            <w:proofErr w:type="spellEnd"/>
            <w:r w:rsidRPr="00B73039">
              <w:rPr>
                <w:lang w:val="en-ID" w:eastAsia="en-ID"/>
              </w:rPr>
              <w:t xml:space="preserve"> </w:t>
            </w:r>
            <w:proofErr w:type="spellStart"/>
            <w:r w:rsidRPr="00B73039">
              <w:rPr>
                <w:lang w:val="en-ID" w:eastAsia="en-ID"/>
              </w:rPr>
              <w:t>Sasana</w:t>
            </w:r>
            <w:proofErr w:type="spellEnd"/>
            <w:r w:rsidRPr="00B73039">
              <w:rPr>
                <w:lang w:val="en-ID" w:eastAsia="en-ID"/>
              </w:rPr>
              <w:t xml:space="preserve">, </w:t>
            </w:r>
            <w:proofErr w:type="spellStart"/>
            <w:r w:rsidRPr="00B73039">
              <w:rPr>
                <w:lang w:val="en-ID" w:eastAsia="en-ID"/>
              </w:rPr>
              <w:t>Yuliani</w:t>
            </w:r>
            <w:proofErr w:type="spellEnd"/>
            <w:r w:rsidRPr="00B73039">
              <w:rPr>
                <w:lang w:val="en-ID" w:eastAsia="en-ID"/>
              </w:rPr>
              <w:t xml:space="preserve"> </w:t>
            </w:r>
            <w:proofErr w:type="spellStart"/>
            <w:r w:rsidRPr="00B73039">
              <w:rPr>
                <w:lang w:val="en-ID" w:eastAsia="en-ID"/>
              </w:rPr>
              <w:t>Setyaningsih</w:t>
            </w:r>
            <w:proofErr w:type="spellEnd"/>
            <w:r w:rsidRPr="00B73039">
              <w:rPr>
                <w:lang w:val="en-ID" w:eastAsia="en-ID"/>
              </w:rPr>
              <w:t xml:space="preserve">, </w:t>
            </w:r>
            <w:proofErr w:type="spellStart"/>
            <w:r w:rsidRPr="00B73039">
              <w:rPr>
                <w:lang w:val="en-ID" w:eastAsia="en-ID"/>
              </w:rPr>
              <w:t>Hastarini</w:t>
            </w:r>
            <w:proofErr w:type="spellEnd"/>
            <w:r w:rsidRPr="00B73039">
              <w:rPr>
                <w:lang w:val="en-ID" w:eastAsia="en-ID"/>
              </w:rPr>
              <w:t xml:space="preserve"> </w:t>
            </w:r>
            <w:proofErr w:type="spellStart"/>
            <w:r w:rsidRPr="00B73039">
              <w:rPr>
                <w:lang w:val="en-ID" w:eastAsia="en-ID"/>
              </w:rPr>
              <w:t>Dwi</w:t>
            </w:r>
            <w:proofErr w:type="spellEnd"/>
            <w:r w:rsidRPr="00B73039">
              <w:rPr>
                <w:lang w:val="en-ID" w:eastAsia="en-ID"/>
              </w:rPr>
              <w:t xml:space="preserve"> </w:t>
            </w:r>
            <w:proofErr w:type="spellStart"/>
            <w:r w:rsidRPr="00B73039">
              <w:rPr>
                <w:lang w:val="en-ID" w:eastAsia="en-ID"/>
              </w:rPr>
              <w:t>Atmanti</w:t>
            </w:r>
            <w:proofErr w:type="spellEnd"/>
            <w:r w:rsidRPr="00B73039">
              <w:rPr>
                <w:lang w:val="en-ID" w:eastAsia="en-ID"/>
              </w:rPr>
              <w:t xml:space="preserve"> and Ivo </w:t>
            </w:r>
            <w:proofErr w:type="spellStart"/>
            <w:r w:rsidRPr="00B73039">
              <w:rPr>
                <w:lang w:val="en-ID" w:eastAsia="en-ID"/>
              </w:rPr>
              <w:t>Novitaningtyas</w:t>
            </w:r>
            <w:proofErr w:type="spellEnd"/>
            <w:r w:rsidRPr="00F42655">
              <w:rPr>
                <w:color w:val="FF0000"/>
              </w:rPr>
              <w:t xml:space="preserve"> </w:t>
            </w:r>
          </w:p>
        </w:tc>
      </w:tr>
      <w:tr w:rsidR="009B152E" w:rsidRPr="000B0BCB" w14:paraId="4A5F3805" w14:textId="77777777" w:rsidTr="00CE2A30">
        <w:tc>
          <w:tcPr>
            <w:tcW w:w="570" w:type="dxa"/>
          </w:tcPr>
          <w:p w14:paraId="5BE5C320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20</w:t>
            </w:r>
          </w:p>
        </w:tc>
        <w:tc>
          <w:tcPr>
            <w:tcW w:w="984" w:type="dxa"/>
          </w:tcPr>
          <w:p w14:paraId="187B998A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10.45-11.00</w:t>
            </w:r>
          </w:p>
        </w:tc>
        <w:tc>
          <w:tcPr>
            <w:tcW w:w="4820" w:type="dxa"/>
          </w:tcPr>
          <w:p w14:paraId="58BE00B9" w14:textId="12B66DE2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Student Achievement Recording System of the Faculty of Economics Semarang State University</w:t>
            </w:r>
          </w:p>
        </w:tc>
        <w:tc>
          <w:tcPr>
            <w:tcW w:w="1418" w:type="dxa"/>
          </w:tcPr>
          <w:p w14:paraId="0C2E9EE3" w14:textId="7BA23118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287D2DAA" w14:textId="77777777" w:rsidR="00BE7B3D" w:rsidRDefault="00BE7B3D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Rohmawati, Kusmuriyanto and Fendi Setyo Harmoko</w:t>
            </w:r>
          </w:p>
          <w:p w14:paraId="73923098" w14:textId="77777777" w:rsidR="009B152E" w:rsidRPr="002B6695" w:rsidRDefault="009B152E" w:rsidP="00CE2A30">
            <w:pPr>
              <w:jc w:val="both"/>
              <w:rPr>
                <w:color w:val="000000"/>
              </w:rPr>
            </w:pPr>
          </w:p>
        </w:tc>
      </w:tr>
      <w:tr w:rsidR="009B152E" w:rsidRPr="000B0BCB" w14:paraId="3698BFB2" w14:textId="77777777" w:rsidTr="00CE2A30">
        <w:tc>
          <w:tcPr>
            <w:tcW w:w="570" w:type="dxa"/>
          </w:tcPr>
          <w:p w14:paraId="41F4FAF2" w14:textId="77777777" w:rsidR="009B152E" w:rsidRPr="000B0BCB" w:rsidRDefault="009B152E" w:rsidP="00CE2A30">
            <w:pPr>
              <w:jc w:val="both"/>
              <w:rPr>
                <w:b/>
                <w:bCs/>
                <w:lang w:val="en-AU"/>
              </w:rPr>
            </w:pPr>
            <w:r w:rsidRPr="000B0BCB">
              <w:rPr>
                <w:b/>
                <w:bCs/>
                <w:lang w:val="en-AU"/>
              </w:rPr>
              <w:t>21</w:t>
            </w:r>
          </w:p>
        </w:tc>
        <w:tc>
          <w:tcPr>
            <w:tcW w:w="984" w:type="dxa"/>
          </w:tcPr>
          <w:p w14:paraId="6E4BFBAA" w14:textId="77777777" w:rsidR="009B152E" w:rsidRPr="00EC23E5" w:rsidRDefault="009B152E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11.00-11.15</w:t>
            </w:r>
          </w:p>
        </w:tc>
        <w:tc>
          <w:tcPr>
            <w:tcW w:w="4820" w:type="dxa"/>
          </w:tcPr>
          <w:p w14:paraId="74029C38" w14:textId="43F13BA4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The Model of Self Directed Learning Among Accounting Education Students in Pandemic Covid-19</w:t>
            </w:r>
          </w:p>
        </w:tc>
        <w:tc>
          <w:tcPr>
            <w:tcW w:w="1418" w:type="dxa"/>
          </w:tcPr>
          <w:p w14:paraId="23300D1A" w14:textId="1889D201" w:rsidR="009B152E" w:rsidRPr="000B0BCB" w:rsidRDefault="00BE7B3D" w:rsidP="002F1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0573628F" w14:textId="18425630" w:rsidR="009B152E" w:rsidRPr="000B0BCB" w:rsidRDefault="00BE7B3D" w:rsidP="00CE2A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Kardiyem, Ita Nuryana, Dwi Puji Astuti and Celine Amita Ramadhani</w:t>
            </w:r>
          </w:p>
        </w:tc>
      </w:tr>
      <w:tr w:rsidR="005A3D62" w:rsidRPr="000B0BCB" w14:paraId="09D31A82" w14:textId="77777777" w:rsidTr="00CE2A30">
        <w:tc>
          <w:tcPr>
            <w:tcW w:w="570" w:type="dxa"/>
          </w:tcPr>
          <w:p w14:paraId="34000601" w14:textId="3139A69C" w:rsidR="005A3D62" w:rsidRPr="000B0BCB" w:rsidRDefault="005A3D62" w:rsidP="00CE2A30">
            <w:pPr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22</w:t>
            </w:r>
          </w:p>
        </w:tc>
        <w:tc>
          <w:tcPr>
            <w:tcW w:w="984" w:type="dxa"/>
          </w:tcPr>
          <w:p w14:paraId="7FF3110D" w14:textId="393E8C1B" w:rsidR="005A3D62" w:rsidRPr="005A3D62" w:rsidRDefault="005A3D62" w:rsidP="00CE2A30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AU"/>
              </w:rPr>
              <w:t>11.15-11.30</w:t>
            </w:r>
          </w:p>
        </w:tc>
        <w:tc>
          <w:tcPr>
            <w:tcW w:w="4820" w:type="dxa"/>
          </w:tcPr>
          <w:p w14:paraId="2AE224DF" w14:textId="054F594C" w:rsidR="005A3D62" w:rsidRDefault="005A3D62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DETERMINANTS OF ECONOMIC TEACHER PERFORMANCE IN ONLINE LEARNING WITH ORGANIZATIONAL COMMITMENTS AS AN INTERVENING VARIABLE</w:t>
            </w:r>
          </w:p>
        </w:tc>
        <w:tc>
          <w:tcPr>
            <w:tcW w:w="1418" w:type="dxa"/>
          </w:tcPr>
          <w:p w14:paraId="40AD504F" w14:textId="33EEEC7E" w:rsidR="005A3D62" w:rsidRDefault="005A3D62" w:rsidP="00DE5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Universitas Negeri Semarang </w:t>
            </w:r>
          </w:p>
        </w:tc>
        <w:tc>
          <w:tcPr>
            <w:tcW w:w="2998" w:type="dxa"/>
          </w:tcPr>
          <w:p w14:paraId="53EEC39C" w14:textId="0C8F6655" w:rsidR="005A3D62" w:rsidRDefault="005A3D62" w:rsidP="00BE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Saringatun Mudrikah, Kusmuriyanto, Dwi Puji Astuti and Hetik Wulandari</w:t>
            </w:r>
          </w:p>
        </w:tc>
      </w:tr>
    </w:tbl>
    <w:p w14:paraId="7B1FC238" w14:textId="77777777" w:rsidR="009B152E" w:rsidRPr="000B0BCB" w:rsidRDefault="009B152E" w:rsidP="009B152E"/>
    <w:p w14:paraId="0C6AE84A" w14:textId="77777777" w:rsidR="009B152E" w:rsidRPr="000B0BCB" w:rsidRDefault="009B152E" w:rsidP="009B152E"/>
    <w:p w14:paraId="7C5E21CA" w14:textId="77777777" w:rsidR="009B152E" w:rsidRPr="000B0BCB" w:rsidRDefault="009B152E" w:rsidP="009B152E"/>
    <w:p w14:paraId="42434A74" w14:textId="77777777" w:rsidR="009B152E" w:rsidRPr="000B0BCB" w:rsidRDefault="009B152E" w:rsidP="009B152E"/>
    <w:p w14:paraId="2A8C1896" w14:textId="77777777" w:rsidR="009B152E" w:rsidRPr="000B0BCB" w:rsidRDefault="009B152E" w:rsidP="009B152E"/>
    <w:p w14:paraId="5B98012A" w14:textId="77777777" w:rsidR="009B152E" w:rsidRPr="009B152E" w:rsidRDefault="009B152E" w:rsidP="009B152E">
      <w:pPr>
        <w:tabs>
          <w:tab w:val="left" w:pos="3236"/>
        </w:tabs>
      </w:pPr>
    </w:p>
    <w:p w14:paraId="71719DD1" w14:textId="77777777" w:rsidR="009B152E" w:rsidRPr="009B152E" w:rsidRDefault="009B152E" w:rsidP="009B152E">
      <w:pPr>
        <w:ind w:firstLine="720"/>
      </w:pPr>
    </w:p>
    <w:p w14:paraId="7F00097A" w14:textId="77777777" w:rsidR="009B152E" w:rsidRPr="000B0BCB" w:rsidRDefault="009B152E" w:rsidP="009B152E"/>
    <w:p w14:paraId="0C11A49B" w14:textId="77777777" w:rsidR="009B152E" w:rsidRPr="000B0BCB" w:rsidRDefault="009B152E" w:rsidP="009B152E"/>
    <w:p w14:paraId="1BE482D6" w14:textId="77777777" w:rsidR="009B152E" w:rsidRPr="009B152E" w:rsidRDefault="009B152E" w:rsidP="009B152E">
      <w:pPr>
        <w:tabs>
          <w:tab w:val="left" w:pos="3236"/>
        </w:tabs>
      </w:pPr>
    </w:p>
    <w:p w14:paraId="287C0BE2" w14:textId="77777777" w:rsidR="009B152E" w:rsidRPr="009B152E" w:rsidRDefault="009B152E" w:rsidP="009B152E">
      <w:pPr>
        <w:ind w:firstLine="720"/>
      </w:pPr>
    </w:p>
    <w:p w14:paraId="4DD51268" w14:textId="77777777" w:rsidR="009B152E" w:rsidRPr="009B152E" w:rsidRDefault="009B152E" w:rsidP="009B152E"/>
    <w:sectPr w:rsidR="009B152E" w:rsidRPr="009B152E" w:rsidSect="000B0B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549F" w14:textId="77777777" w:rsidR="009B0E51" w:rsidRDefault="009B0E51" w:rsidP="0076497E">
      <w:r>
        <w:separator/>
      </w:r>
    </w:p>
  </w:endnote>
  <w:endnote w:type="continuationSeparator" w:id="0">
    <w:p w14:paraId="6B3728BB" w14:textId="77777777" w:rsidR="009B0E51" w:rsidRDefault="009B0E51" w:rsidP="007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E564" w14:textId="77777777" w:rsidR="009B0E51" w:rsidRDefault="009B0E51" w:rsidP="0076497E">
      <w:r>
        <w:separator/>
      </w:r>
    </w:p>
  </w:footnote>
  <w:footnote w:type="continuationSeparator" w:id="0">
    <w:p w14:paraId="2B3AA5E3" w14:textId="77777777" w:rsidR="009B0E51" w:rsidRDefault="009B0E51" w:rsidP="0076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F70D" w14:textId="77777777" w:rsidR="00CE2A30" w:rsidRDefault="00CE2A30" w:rsidP="0076497E">
    <w:pPr>
      <w:jc w:val="center"/>
      <w:rPr>
        <w:b/>
        <w:bCs/>
      </w:rPr>
    </w:pPr>
    <w:r w:rsidRPr="00227DD6">
      <w:rPr>
        <w:b/>
        <w:bCs/>
      </w:rPr>
      <w:t xml:space="preserve">International Conference on Economics, Business and Economic Education Science </w:t>
    </w:r>
  </w:p>
  <w:p w14:paraId="4A207B59" w14:textId="77777777" w:rsidR="00CE2A30" w:rsidRPr="00227DD6" w:rsidRDefault="00CE2A30" w:rsidP="0076497E">
    <w:pPr>
      <w:jc w:val="center"/>
      <w:rPr>
        <w:b/>
        <w:bCs/>
        <w:lang w:val="en-AU"/>
      </w:rPr>
    </w:pPr>
    <w:r w:rsidRPr="00227DD6">
      <w:rPr>
        <w:b/>
        <w:bCs/>
        <w:lang w:val="en-AU"/>
      </w:rPr>
      <w:t>(</w:t>
    </w:r>
    <w:r w:rsidRPr="00227DD6">
      <w:rPr>
        <w:b/>
        <w:bCs/>
      </w:rPr>
      <w:t>ICE-BEES</w:t>
    </w:r>
    <w:r w:rsidRPr="00227DD6">
      <w:rPr>
        <w:b/>
        <w:bCs/>
        <w:lang w:val="en-AU"/>
      </w:rPr>
      <w:t>) 2021</w:t>
    </w:r>
  </w:p>
  <w:p w14:paraId="5B28E610" w14:textId="77777777" w:rsidR="00CE2A30" w:rsidRPr="00227DD6" w:rsidRDefault="00CE2A30" w:rsidP="0076497E">
    <w:pPr>
      <w:jc w:val="center"/>
      <w:rPr>
        <w:b/>
        <w:bCs/>
        <w:lang w:val="en-AU"/>
      </w:rPr>
    </w:pPr>
    <w:r w:rsidRPr="00227DD6">
      <w:rPr>
        <w:b/>
        <w:bCs/>
      </w:rPr>
      <w:t>| 2</w:t>
    </w:r>
    <w:r w:rsidRPr="00227DD6">
      <w:rPr>
        <w:b/>
        <w:bCs/>
        <w:lang w:val="en-AU"/>
      </w:rPr>
      <w:t>7-28</w:t>
    </w:r>
    <w:r w:rsidRPr="00227DD6">
      <w:rPr>
        <w:b/>
        <w:bCs/>
      </w:rPr>
      <w:t xml:space="preserve"> July 202</w:t>
    </w:r>
    <w:r w:rsidRPr="00227DD6">
      <w:rPr>
        <w:b/>
        <w:bCs/>
        <w:lang w:val="en-AU"/>
      </w:rPr>
      <w:t>1</w:t>
    </w:r>
    <w:r w:rsidRPr="00227DD6">
      <w:rPr>
        <w:b/>
        <w:bCs/>
      </w:rPr>
      <w:t xml:space="preserve"> | Semarang</w:t>
    </w:r>
  </w:p>
  <w:p w14:paraId="4B0EE0C2" w14:textId="77777777" w:rsidR="00CE2A30" w:rsidRDefault="00CE2A30" w:rsidP="0076497E">
    <w:pPr>
      <w:jc w:val="center"/>
      <w:rPr>
        <w:b/>
        <w:bCs/>
      </w:rPr>
    </w:pPr>
    <w:r w:rsidRPr="00227DD6">
      <w:rPr>
        <w:b/>
        <w:bCs/>
      </w:rPr>
      <w:t>Parallel Session Schedule</w:t>
    </w:r>
  </w:p>
  <w:p w14:paraId="14D1505D" w14:textId="77777777" w:rsidR="00CE2A30" w:rsidRDefault="00CE2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50C0"/>
    <w:multiLevelType w:val="hybridMultilevel"/>
    <w:tmpl w:val="341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7C9E"/>
    <w:multiLevelType w:val="hybridMultilevel"/>
    <w:tmpl w:val="1728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4E2"/>
    <w:multiLevelType w:val="hybridMultilevel"/>
    <w:tmpl w:val="8A54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6"/>
    <w:rsid w:val="00094B81"/>
    <w:rsid w:val="000B0BCB"/>
    <w:rsid w:val="00144C91"/>
    <w:rsid w:val="00227DD6"/>
    <w:rsid w:val="002A082D"/>
    <w:rsid w:val="002B6695"/>
    <w:rsid w:val="002F1598"/>
    <w:rsid w:val="00403374"/>
    <w:rsid w:val="00432379"/>
    <w:rsid w:val="004B28BE"/>
    <w:rsid w:val="004B3B4C"/>
    <w:rsid w:val="00526A94"/>
    <w:rsid w:val="00552FA3"/>
    <w:rsid w:val="00593376"/>
    <w:rsid w:val="005A3D62"/>
    <w:rsid w:val="005B1155"/>
    <w:rsid w:val="005E318B"/>
    <w:rsid w:val="00627DD3"/>
    <w:rsid w:val="00632F45"/>
    <w:rsid w:val="006A67FF"/>
    <w:rsid w:val="006B3E22"/>
    <w:rsid w:val="00743C15"/>
    <w:rsid w:val="0076497E"/>
    <w:rsid w:val="007C07B5"/>
    <w:rsid w:val="007C4319"/>
    <w:rsid w:val="007E44DF"/>
    <w:rsid w:val="00832262"/>
    <w:rsid w:val="00952475"/>
    <w:rsid w:val="009551D5"/>
    <w:rsid w:val="00986FE6"/>
    <w:rsid w:val="009B0E51"/>
    <w:rsid w:val="009B152E"/>
    <w:rsid w:val="00A23AA6"/>
    <w:rsid w:val="00A57D77"/>
    <w:rsid w:val="00B00CF7"/>
    <w:rsid w:val="00B043D5"/>
    <w:rsid w:val="00B44863"/>
    <w:rsid w:val="00BE7B3D"/>
    <w:rsid w:val="00C21FF9"/>
    <w:rsid w:val="00CE2A30"/>
    <w:rsid w:val="00D33414"/>
    <w:rsid w:val="00D93269"/>
    <w:rsid w:val="00DE5F44"/>
    <w:rsid w:val="00EB0191"/>
    <w:rsid w:val="00EB1C15"/>
    <w:rsid w:val="00EC23E5"/>
    <w:rsid w:val="00EE277A"/>
    <w:rsid w:val="00F02421"/>
    <w:rsid w:val="00F12693"/>
    <w:rsid w:val="00F42655"/>
    <w:rsid w:val="00F4726F"/>
    <w:rsid w:val="00F94E88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A1E8"/>
  <w15:chartTrackingRefBased/>
  <w15:docId w15:val="{4E1A08E0-61DA-7F42-8A14-D658E35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97E"/>
  </w:style>
  <w:style w:type="paragraph" w:styleId="Footer">
    <w:name w:val="footer"/>
    <w:basedOn w:val="Normal"/>
    <w:link w:val="FooterChar"/>
    <w:uiPriority w:val="99"/>
    <w:unhideWhenUsed/>
    <w:rsid w:val="0076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97E"/>
  </w:style>
  <w:style w:type="paragraph" w:styleId="ListParagraph">
    <w:name w:val="List Paragraph"/>
    <w:basedOn w:val="Normal"/>
    <w:uiPriority w:val="34"/>
    <w:qFormat/>
    <w:rsid w:val="002A0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3</cp:revision>
  <dcterms:created xsi:type="dcterms:W3CDTF">2021-07-24T10:35:00Z</dcterms:created>
  <dcterms:modified xsi:type="dcterms:W3CDTF">2021-07-24T13:10:00Z</dcterms:modified>
</cp:coreProperties>
</file>